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47"/>
        <w:gridCol w:w="2017"/>
        <w:gridCol w:w="3403"/>
        <w:gridCol w:w="3118"/>
      </w:tblGrid>
      <w:tr w:rsidR="00654EA3" w:rsidRPr="003815FF" w14:paraId="51B57863" w14:textId="77777777" w:rsidTr="00A04A50">
        <w:trPr>
          <w:cantSplit/>
          <w:trHeight w:hRule="exact" w:val="429"/>
        </w:trPr>
        <w:tc>
          <w:tcPr>
            <w:tcW w:w="5000" w:type="pct"/>
            <w:gridSpan w:val="4"/>
          </w:tcPr>
          <w:p w14:paraId="5E03C550" w14:textId="0D46402B" w:rsidR="00654EA3" w:rsidRPr="003815FF" w:rsidRDefault="00654EA3" w:rsidP="000B1053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color w:val="auto"/>
                <w:sz w:val="24"/>
                <w:szCs w:val="24"/>
              </w:rPr>
            </w:pPr>
            <w:r w:rsidRPr="003815FF">
              <w:rPr>
                <w:rFonts w:ascii="Arial" w:hAnsi="Arial" w:cs="Arial"/>
                <w:color w:val="auto"/>
                <w:sz w:val="24"/>
                <w:szCs w:val="24"/>
              </w:rPr>
              <w:t>MINISTERSTWO SPRAWIEDLIWOŚCI, Al.</w:t>
            </w:r>
            <w:r w:rsidR="000B1053" w:rsidRPr="003815FF">
              <w:rPr>
                <w:rFonts w:ascii="Arial" w:hAnsi="Arial" w:cs="Arial"/>
                <w:color w:val="auto"/>
                <w:sz w:val="24"/>
                <w:szCs w:val="24"/>
              </w:rPr>
              <w:t xml:space="preserve"> Ujazdowskie 11, 00-950 Warszawa</w:t>
            </w:r>
          </w:p>
        </w:tc>
      </w:tr>
      <w:tr w:rsidR="00A04A50" w:rsidRPr="003815FF" w14:paraId="71425782" w14:textId="77777777" w:rsidTr="00A04A50">
        <w:trPr>
          <w:cantSplit/>
          <w:trHeight w:val="797"/>
        </w:trPr>
        <w:tc>
          <w:tcPr>
            <w:tcW w:w="1890" w:type="pct"/>
            <w:gridSpan w:val="2"/>
          </w:tcPr>
          <w:p w14:paraId="0421A91D" w14:textId="77777777" w:rsidR="00A04A50" w:rsidRPr="00E374FC" w:rsidRDefault="00A04A50" w:rsidP="00A04A50">
            <w:pPr>
              <w:spacing w:after="0" w:line="240" w:lineRule="auto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E374FC">
              <w:rPr>
                <w:rFonts w:ascii="Arial" w:hAnsi="Arial" w:cs="Arial"/>
                <w:sz w:val="16"/>
                <w:szCs w:val="16"/>
              </w:rPr>
              <w:t>Sąd: 1. Rejonowy*)</w:t>
            </w:r>
          </w:p>
          <w:p w14:paraId="1A616686" w14:textId="77777777" w:rsidR="00A04A50" w:rsidRPr="00E374FC" w:rsidRDefault="00A04A50" w:rsidP="00E374FC">
            <w:pPr>
              <w:spacing w:after="0" w:line="240" w:lineRule="auto"/>
              <w:ind w:left="85" w:right="85" w:firstLine="369"/>
              <w:rPr>
                <w:rFonts w:ascii="Arial" w:hAnsi="Arial" w:cs="Arial"/>
                <w:sz w:val="16"/>
                <w:szCs w:val="16"/>
              </w:rPr>
            </w:pPr>
            <w:r w:rsidRPr="00E374FC">
              <w:rPr>
                <w:rFonts w:ascii="Arial" w:hAnsi="Arial" w:cs="Arial"/>
                <w:sz w:val="16"/>
                <w:szCs w:val="16"/>
              </w:rPr>
              <w:t>2. Okręgowy*)</w:t>
            </w:r>
          </w:p>
          <w:p w14:paraId="25A6E3DF" w14:textId="77777777" w:rsidR="00A04A50" w:rsidRPr="00E374FC" w:rsidRDefault="00A04A50" w:rsidP="00A04A50">
            <w:pPr>
              <w:spacing w:after="0" w:line="240" w:lineRule="auto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E374FC">
              <w:rPr>
                <w:rFonts w:ascii="Arial" w:hAnsi="Arial" w:cs="Arial"/>
                <w:sz w:val="16"/>
                <w:szCs w:val="16"/>
              </w:rPr>
              <w:t xml:space="preserve">     </w:t>
            </w:r>
          </w:p>
          <w:p w14:paraId="74DEA7B8" w14:textId="761BEC45" w:rsidR="00A04A50" w:rsidRPr="00E374FC" w:rsidRDefault="00A04A50" w:rsidP="00A04A50">
            <w:pPr>
              <w:spacing w:after="0" w:line="240" w:lineRule="auto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E374FC">
              <w:rPr>
                <w:rFonts w:ascii="Arial" w:hAnsi="Arial" w:cs="Arial"/>
                <w:sz w:val="16"/>
                <w:szCs w:val="16"/>
              </w:rPr>
              <w:t xml:space="preserve"> w...............................................</w:t>
            </w:r>
          </w:p>
        </w:tc>
        <w:tc>
          <w:tcPr>
            <w:tcW w:w="1623" w:type="pct"/>
            <w:vMerge w:val="restart"/>
            <w:vAlign w:val="center"/>
          </w:tcPr>
          <w:p w14:paraId="1CD52878" w14:textId="28081BD1" w:rsidR="00A04A50" w:rsidRPr="003815FF" w:rsidRDefault="00A04A50" w:rsidP="00EF63AA">
            <w:pPr>
              <w:pStyle w:val="Nagwek2"/>
              <w:spacing w:before="0" w:line="240" w:lineRule="auto"/>
              <w:jc w:val="center"/>
              <w:rPr>
                <w:rFonts w:ascii="Arial" w:hAnsi="Arial" w:cs="Arial"/>
                <w:b/>
                <w:color w:val="auto"/>
                <w:sz w:val="24"/>
                <w:szCs w:val="24"/>
              </w:rPr>
            </w:pPr>
            <w:r w:rsidRPr="003815FF">
              <w:rPr>
                <w:rFonts w:ascii="Arial" w:hAnsi="Arial" w:cs="Arial"/>
                <w:b/>
                <w:color w:val="auto"/>
                <w:sz w:val="24"/>
                <w:szCs w:val="24"/>
              </w:rPr>
              <w:t>MS-S64</w:t>
            </w:r>
            <w:r>
              <w:rPr>
                <w:rFonts w:ascii="Arial" w:hAnsi="Arial" w:cs="Arial"/>
                <w:b/>
                <w:color w:val="auto"/>
                <w:sz w:val="24"/>
                <w:szCs w:val="24"/>
              </w:rPr>
              <w:t>r</w:t>
            </w:r>
          </w:p>
          <w:p w14:paraId="387E495A" w14:textId="77777777" w:rsidR="00A04A50" w:rsidRPr="003815FF" w:rsidRDefault="00A04A50" w:rsidP="00EF63AA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15FF">
              <w:rPr>
                <w:rFonts w:ascii="Arial" w:hAnsi="Arial" w:cs="Arial"/>
                <w:b/>
                <w:sz w:val="24"/>
                <w:szCs w:val="24"/>
              </w:rPr>
              <w:t>SPRAWOZDANIE</w:t>
            </w:r>
          </w:p>
          <w:p w14:paraId="027CBC77" w14:textId="0656DF5A" w:rsidR="00A04A50" w:rsidRPr="003815FF" w:rsidRDefault="00A04A50" w:rsidP="00C62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815FF">
              <w:rPr>
                <w:rFonts w:ascii="Arial" w:hAnsi="Arial" w:cs="Arial"/>
                <w:b/>
                <w:sz w:val="24"/>
                <w:szCs w:val="24"/>
              </w:rPr>
              <w:t>z zakresu</w:t>
            </w:r>
          </w:p>
          <w:p w14:paraId="6B210153" w14:textId="49955F7B" w:rsidR="00A04A50" w:rsidRDefault="00A04A50" w:rsidP="00C62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374FC">
              <w:rPr>
                <w:rFonts w:ascii="Arial" w:hAnsi="Arial" w:cs="Arial"/>
                <w:bCs/>
                <w:sz w:val="18"/>
                <w:szCs w:val="18"/>
              </w:rPr>
              <w:t>Krajowego Planu Przeciwdziałania Przestępstwom Przeciwko Wolności Seksualnej i Obyczajności na Szkodę Małoletnich</w:t>
            </w:r>
          </w:p>
          <w:p w14:paraId="20C612C7" w14:textId="77777777" w:rsidR="001B539D" w:rsidRPr="00E374FC" w:rsidRDefault="001B539D" w:rsidP="00C623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C3CD06D" w14:textId="13ED2A5E" w:rsidR="00A04A50" w:rsidRPr="003815FF" w:rsidRDefault="00A04A50" w:rsidP="00EF63A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15FF">
              <w:rPr>
                <w:rFonts w:ascii="Arial" w:hAnsi="Arial" w:cs="Arial"/>
                <w:b/>
                <w:sz w:val="20"/>
                <w:szCs w:val="20"/>
              </w:rPr>
              <w:t xml:space="preserve">za ….  rok </w:t>
            </w:r>
          </w:p>
        </w:tc>
        <w:tc>
          <w:tcPr>
            <w:tcW w:w="1487" w:type="pct"/>
            <w:vMerge w:val="restart"/>
            <w:vAlign w:val="center"/>
          </w:tcPr>
          <w:p w14:paraId="7414C86D" w14:textId="77777777" w:rsidR="00A04A50" w:rsidRPr="00A04A50" w:rsidRDefault="00A04A50" w:rsidP="00EF63AA">
            <w:pPr>
              <w:spacing w:after="0" w:line="240" w:lineRule="auto"/>
              <w:ind w:left="85" w:right="85"/>
              <w:rPr>
                <w:rFonts w:ascii="Arial" w:hAnsi="Arial" w:cs="Arial"/>
                <w:sz w:val="18"/>
                <w:szCs w:val="18"/>
              </w:rPr>
            </w:pPr>
            <w:r w:rsidRPr="00A04A50">
              <w:rPr>
                <w:rFonts w:ascii="Arial" w:hAnsi="Arial" w:cs="Arial"/>
                <w:sz w:val="18"/>
                <w:szCs w:val="18"/>
              </w:rPr>
              <w:t>Adresat</w:t>
            </w:r>
          </w:p>
          <w:p w14:paraId="5C59EDEA" w14:textId="77777777" w:rsidR="00A04A50" w:rsidRPr="00A04A50" w:rsidRDefault="00A04A50" w:rsidP="00EF63AA">
            <w:pPr>
              <w:numPr>
                <w:ilvl w:val="0"/>
                <w:numId w:val="2"/>
              </w:numPr>
              <w:spacing w:after="0" w:line="240" w:lineRule="auto"/>
              <w:ind w:left="567" w:right="85" w:hanging="284"/>
              <w:rPr>
                <w:rFonts w:ascii="Arial" w:hAnsi="Arial" w:cs="Arial"/>
                <w:sz w:val="18"/>
                <w:szCs w:val="18"/>
              </w:rPr>
            </w:pPr>
            <w:r w:rsidRPr="00A04A50">
              <w:rPr>
                <w:rFonts w:ascii="Arial" w:hAnsi="Arial" w:cs="Arial"/>
                <w:sz w:val="18"/>
                <w:szCs w:val="18"/>
              </w:rPr>
              <w:t xml:space="preserve">Sąd Okręgowy </w:t>
            </w:r>
          </w:p>
          <w:p w14:paraId="01090EA4" w14:textId="77777777" w:rsidR="00A04A50" w:rsidRPr="00A04A50" w:rsidRDefault="00A04A50" w:rsidP="00EF63AA">
            <w:pPr>
              <w:numPr>
                <w:ilvl w:val="0"/>
                <w:numId w:val="2"/>
              </w:numPr>
              <w:spacing w:after="0" w:line="240" w:lineRule="auto"/>
              <w:ind w:left="567" w:right="85" w:hanging="284"/>
              <w:rPr>
                <w:rFonts w:ascii="Arial" w:hAnsi="Arial" w:cs="Arial"/>
                <w:sz w:val="18"/>
                <w:szCs w:val="18"/>
              </w:rPr>
            </w:pPr>
            <w:r w:rsidRPr="00A04A50">
              <w:rPr>
                <w:rFonts w:ascii="Arial" w:hAnsi="Arial" w:cs="Arial"/>
                <w:sz w:val="18"/>
                <w:szCs w:val="18"/>
              </w:rPr>
              <w:t>Ministerstwo Sprawiedliwości</w:t>
            </w:r>
          </w:p>
          <w:p w14:paraId="53835AE1" w14:textId="75F6D5E5" w:rsidR="00A04A50" w:rsidRPr="003815FF" w:rsidRDefault="00A04A50" w:rsidP="00EF63AA">
            <w:pPr>
              <w:spacing w:after="0" w:line="240" w:lineRule="auto"/>
              <w:ind w:left="284" w:right="85"/>
              <w:rPr>
                <w:rFonts w:ascii="Arial" w:hAnsi="Arial" w:cs="Arial"/>
                <w:sz w:val="24"/>
                <w:szCs w:val="24"/>
              </w:rPr>
            </w:pPr>
            <w:r w:rsidRPr="00A04A50">
              <w:rPr>
                <w:rFonts w:ascii="Arial" w:hAnsi="Arial" w:cs="Arial"/>
                <w:sz w:val="18"/>
                <w:szCs w:val="18"/>
              </w:rPr>
              <w:t xml:space="preserve">     Departament Analiz i Strategii</w:t>
            </w:r>
            <w:r w:rsidRPr="003815F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A04A50" w:rsidRPr="003815FF" w14:paraId="0E38572A" w14:textId="77777777" w:rsidTr="00E374FC">
        <w:trPr>
          <w:cantSplit/>
          <w:trHeight w:val="184"/>
        </w:trPr>
        <w:tc>
          <w:tcPr>
            <w:tcW w:w="1890" w:type="pct"/>
            <w:gridSpan w:val="2"/>
            <w:vMerge w:val="restart"/>
            <w:vAlign w:val="center"/>
          </w:tcPr>
          <w:p w14:paraId="69932215" w14:textId="7FA9453D" w:rsidR="00A04A50" w:rsidRPr="00E374FC" w:rsidRDefault="00A04A50" w:rsidP="00E374FC">
            <w:pPr>
              <w:spacing w:after="0" w:line="240" w:lineRule="auto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E374FC">
              <w:rPr>
                <w:rFonts w:ascii="Arial" w:hAnsi="Arial" w:cs="Arial"/>
                <w:sz w:val="16"/>
                <w:szCs w:val="16"/>
              </w:rPr>
              <w:t>Okręg Sądu</w:t>
            </w:r>
          </w:p>
        </w:tc>
        <w:tc>
          <w:tcPr>
            <w:tcW w:w="1623" w:type="pct"/>
            <w:vMerge/>
            <w:vAlign w:val="center"/>
          </w:tcPr>
          <w:p w14:paraId="4C8F81DB" w14:textId="77777777" w:rsidR="00A04A50" w:rsidRPr="003815FF" w:rsidRDefault="00A04A50" w:rsidP="00EF63AA">
            <w:pPr>
              <w:pStyle w:val="Nagwek2"/>
              <w:spacing w:before="0" w:line="240" w:lineRule="auto"/>
              <w:jc w:val="center"/>
              <w:rPr>
                <w:rFonts w:ascii="Arial" w:hAnsi="Arial" w:cs="Arial"/>
                <w:b/>
                <w:color w:val="auto"/>
                <w:sz w:val="24"/>
                <w:szCs w:val="24"/>
              </w:rPr>
            </w:pPr>
          </w:p>
        </w:tc>
        <w:tc>
          <w:tcPr>
            <w:tcW w:w="1487" w:type="pct"/>
            <w:vMerge/>
            <w:vAlign w:val="center"/>
          </w:tcPr>
          <w:p w14:paraId="38757C8F" w14:textId="77777777" w:rsidR="00A04A50" w:rsidRPr="003815FF" w:rsidRDefault="00A04A50" w:rsidP="00EF63AA">
            <w:pPr>
              <w:spacing w:after="0" w:line="240" w:lineRule="auto"/>
              <w:ind w:left="85" w:right="85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04A50" w:rsidRPr="003815FF" w14:paraId="6B512CA1" w14:textId="77777777" w:rsidTr="00A04A50">
        <w:trPr>
          <w:cantSplit/>
          <w:trHeight w:val="276"/>
        </w:trPr>
        <w:tc>
          <w:tcPr>
            <w:tcW w:w="1890" w:type="pct"/>
            <w:gridSpan w:val="2"/>
            <w:vMerge/>
            <w:vAlign w:val="center"/>
          </w:tcPr>
          <w:p w14:paraId="150DB349" w14:textId="2E954DDF" w:rsidR="00A04A50" w:rsidRPr="00E374FC" w:rsidRDefault="00A04A50" w:rsidP="00F713F3">
            <w:pPr>
              <w:spacing w:after="0" w:line="240" w:lineRule="auto"/>
              <w:ind w:right="85" w:firstLine="84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623" w:type="pct"/>
            <w:vMerge/>
          </w:tcPr>
          <w:p w14:paraId="49A3AC92" w14:textId="77777777" w:rsidR="00A04A50" w:rsidRPr="003815FF" w:rsidRDefault="00A04A50" w:rsidP="00F713F3">
            <w:pPr>
              <w:spacing w:after="0" w:line="240" w:lineRule="auto"/>
              <w:ind w:left="85" w:right="8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7" w:type="pct"/>
            <w:vMerge w:val="restart"/>
            <w:vAlign w:val="center"/>
          </w:tcPr>
          <w:p w14:paraId="10DFED95" w14:textId="77777777" w:rsidR="00E374FC" w:rsidRPr="00E374FC" w:rsidRDefault="00E374FC" w:rsidP="00E374FC">
            <w:pPr>
              <w:spacing w:before="8" w:after="8"/>
              <w:ind w:left="57" w:right="85" w:hanging="14"/>
              <w:rPr>
                <w:rFonts w:ascii="Arial" w:hAnsi="Arial" w:cs="Arial"/>
                <w:bCs/>
                <w:sz w:val="14"/>
                <w:szCs w:val="14"/>
              </w:rPr>
            </w:pPr>
            <w:r w:rsidRPr="00E374FC">
              <w:rPr>
                <w:rFonts w:ascii="Arial" w:hAnsi="Arial" w:cs="Arial"/>
                <w:bCs/>
                <w:sz w:val="14"/>
                <w:szCs w:val="14"/>
              </w:rPr>
              <w:t>Sprawozdanie należy przekazać adresatom w terminie:</w:t>
            </w:r>
          </w:p>
          <w:p w14:paraId="79AA1BD8" w14:textId="25D9235F" w:rsidR="00E374FC" w:rsidRPr="00E374FC" w:rsidRDefault="00E374FC" w:rsidP="00E374FC">
            <w:pPr>
              <w:spacing w:before="40" w:after="8"/>
              <w:ind w:left="57" w:right="85" w:hanging="14"/>
              <w:rPr>
                <w:rFonts w:ascii="Arial" w:hAnsi="Arial" w:cs="Arial"/>
                <w:bCs/>
                <w:sz w:val="14"/>
                <w:szCs w:val="14"/>
              </w:rPr>
            </w:pPr>
            <w:r w:rsidRPr="00E374FC">
              <w:rPr>
                <w:rFonts w:ascii="Arial" w:hAnsi="Arial" w:cs="Arial"/>
                <w:bCs/>
                <w:sz w:val="14"/>
                <w:szCs w:val="14"/>
              </w:rPr>
              <w:t xml:space="preserve">1. do </w:t>
            </w:r>
            <w:r>
              <w:rPr>
                <w:rFonts w:ascii="Arial" w:hAnsi="Arial" w:cs="Arial"/>
                <w:bCs/>
                <w:sz w:val="14"/>
                <w:szCs w:val="14"/>
              </w:rPr>
              <w:t>1</w:t>
            </w:r>
            <w:r w:rsidR="0068374A">
              <w:rPr>
                <w:rFonts w:ascii="Arial" w:hAnsi="Arial" w:cs="Arial"/>
                <w:bCs/>
                <w:sz w:val="14"/>
                <w:szCs w:val="14"/>
              </w:rPr>
              <w:t>0</w:t>
            </w:r>
            <w:r w:rsidRPr="00E374FC">
              <w:rPr>
                <w:rFonts w:ascii="Arial" w:hAnsi="Arial" w:cs="Arial"/>
                <w:bCs/>
                <w:sz w:val="14"/>
                <w:szCs w:val="14"/>
              </w:rPr>
              <w:t xml:space="preserve"> dnia kalendarzowego </w:t>
            </w:r>
            <w:r w:rsidR="001B539D" w:rsidRPr="001B539D">
              <w:rPr>
                <w:rFonts w:ascii="Arial" w:hAnsi="Arial" w:cs="Arial"/>
                <w:bCs/>
                <w:sz w:val="14"/>
                <w:szCs w:val="14"/>
              </w:rPr>
              <w:t>po zakończeniu roku</w:t>
            </w:r>
            <w:r w:rsidRPr="00E374FC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  <w:p w14:paraId="4D665ED7" w14:textId="63C02265" w:rsidR="00A04A50" w:rsidRPr="00E374FC" w:rsidRDefault="00E374FC" w:rsidP="00E374FC">
            <w:pPr>
              <w:spacing w:before="8" w:after="8"/>
              <w:ind w:left="57" w:right="85" w:hanging="14"/>
              <w:rPr>
                <w:rFonts w:ascii="Arial" w:hAnsi="Arial" w:cs="Arial"/>
                <w:bCs/>
                <w:sz w:val="14"/>
                <w:szCs w:val="14"/>
              </w:rPr>
            </w:pPr>
            <w:r w:rsidRPr="00E374FC">
              <w:rPr>
                <w:rFonts w:ascii="Arial" w:hAnsi="Arial" w:cs="Arial"/>
                <w:bCs/>
                <w:sz w:val="14"/>
                <w:szCs w:val="14"/>
              </w:rPr>
              <w:t>2. do 1</w:t>
            </w:r>
            <w:r w:rsidR="0068374A">
              <w:rPr>
                <w:rFonts w:ascii="Arial" w:hAnsi="Arial" w:cs="Arial"/>
                <w:bCs/>
                <w:sz w:val="14"/>
                <w:szCs w:val="14"/>
              </w:rPr>
              <w:t>4</w:t>
            </w:r>
            <w:r w:rsidRPr="00E374FC">
              <w:rPr>
                <w:rFonts w:ascii="Arial" w:hAnsi="Arial" w:cs="Arial"/>
                <w:bCs/>
                <w:sz w:val="14"/>
                <w:szCs w:val="14"/>
              </w:rPr>
              <w:t xml:space="preserve"> dnia kalendarzowego </w:t>
            </w:r>
            <w:r w:rsidR="001B539D" w:rsidRPr="001B539D">
              <w:rPr>
                <w:rFonts w:ascii="Arial" w:hAnsi="Arial" w:cs="Arial"/>
                <w:bCs/>
                <w:sz w:val="14"/>
                <w:szCs w:val="14"/>
              </w:rPr>
              <w:t>po zakończeniu roku</w:t>
            </w:r>
          </w:p>
        </w:tc>
      </w:tr>
      <w:tr w:rsidR="00E374FC" w:rsidRPr="003815FF" w14:paraId="7BE7CAF9" w14:textId="77777777" w:rsidTr="00E374FC">
        <w:trPr>
          <w:cantSplit/>
          <w:trHeight w:val="843"/>
        </w:trPr>
        <w:tc>
          <w:tcPr>
            <w:tcW w:w="928" w:type="pct"/>
            <w:vAlign w:val="center"/>
          </w:tcPr>
          <w:p w14:paraId="388191EA" w14:textId="46A46113" w:rsidR="00E374FC" w:rsidRPr="00E374FC" w:rsidRDefault="00E374FC" w:rsidP="00E374FC">
            <w:pPr>
              <w:pStyle w:val="Nagwek4"/>
              <w:rPr>
                <w:rFonts w:ascii="Arial" w:hAnsi="Arial" w:cs="Arial"/>
                <w:b/>
                <w:i w:val="0"/>
                <w:iCs w:val="0"/>
                <w:noProof/>
                <w:sz w:val="16"/>
                <w:szCs w:val="16"/>
              </w:rPr>
            </w:pPr>
            <w:r w:rsidRPr="00E374FC">
              <w:rPr>
                <w:rFonts w:ascii="Arial" w:hAnsi="Arial" w:cs="Arial"/>
                <w:i w:val="0"/>
                <w:iCs w:val="0"/>
                <w:noProof/>
                <w:sz w:val="16"/>
                <w:szCs w:val="16"/>
              </w:rPr>
              <w:t xml:space="preserve"> Okręgowego</w:t>
            </w:r>
          </w:p>
          <w:p w14:paraId="1296629D" w14:textId="758FD250" w:rsidR="00E374FC" w:rsidRPr="00E374FC" w:rsidRDefault="00E374FC" w:rsidP="00E374FC">
            <w:pPr>
              <w:spacing w:after="0" w:line="240" w:lineRule="auto"/>
              <w:ind w:right="85" w:firstLine="14"/>
              <w:rPr>
                <w:rFonts w:ascii="Arial" w:hAnsi="Arial" w:cs="Arial"/>
                <w:b/>
                <w:sz w:val="16"/>
                <w:szCs w:val="16"/>
              </w:rPr>
            </w:pPr>
            <w:r w:rsidRPr="00E374FC">
              <w:rPr>
                <w:rFonts w:ascii="Arial" w:hAnsi="Arial" w:cs="Arial"/>
                <w:sz w:val="16"/>
                <w:szCs w:val="16"/>
              </w:rPr>
              <w:t xml:space="preserve"> w............................</w:t>
            </w:r>
          </w:p>
        </w:tc>
        <w:tc>
          <w:tcPr>
            <w:tcW w:w="962" w:type="pct"/>
            <w:vAlign w:val="center"/>
          </w:tcPr>
          <w:p w14:paraId="4E106662" w14:textId="2B2CDD76" w:rsidR="00E374FC" w:rsidRPr="00E374FC" w:rsidRDefault="00E374FC" w:rsidP="00E374FC">
            <w:pPr>
              <w:pStyle w:val="Nagwek4"/>
              <w:rPr>
                <w:rFonts w:ascii="Arial" w:hAnsi="Arial" w:cs="Arial"/>
                <w:b/>
                <w:i w:val="0"/>
                <w:iCs w:val="0"/>
                <w:noProof/>
                <w:sz w:val="16"/>
                <w:szCs w:val="16"/>
              </w:rPr>
            </w:pPr>
            <w:r w:rsidRPr="00E374FC">
              <w:rPr>
                <w:rFonts w:ascii="Arial" w:hAnsi="Arial" w:cs="Arial"/>
                <w:i w:val="0"/>
                <w:iCs w:val="0"/>
                <w:noProof/>
                <w:sz w:val="16"/>
                <w:szCs w:val="16"/>
              </w:rPr>
              <w:t xml:space="preserve"> Apelacyjnego</w:t>
            </w:r>
          </w:p>
          <w:p w14:paraId="6F68988F" w14:textId="66348DD9" w:rsidR="00E374FC" w:rsidRPr="00E374FC" w:rsidRDefault="00E374FC" w:rsidP="00E374FC">
            <w:pPr>
              <w:spacing w:after="0" w:line="240" w:lineRule="auto"/>
              <w:ind w:right="85"/>
              <w:rPr>
                <w:rFonts w:ascii="Arial" w:hAnsi="Arial" w:cs="Arial"/>
                <w:b/>
                <w:sz w:val="16"/>
                <w:szCs w:val="16"/>
              </w:rPr>
            </w:pPr>
            <w:r w:rsidRPr="00E374FC">
              <w:rPr>
                <w:rFonts w:ascii="Arial" w:hAnsi="Arial" w:cs="Arial"/>
                <w:sz w:val="16"/>
                <w:szCs w:val="16"/>
              </w:rPr>
              <w:t xml:space="preserve"> w............................</w:t>
            </w:r>
          </w:p>
        </w:tc>
        <w:tc>
          <w:tcPr>
            <w:tcW w:w="1623" w:type="pct"/>
            <w:vMerge/>
          </w:tcPr>
          <w:p w14:paraId="2E51CC1F" w14:textId="60EC96F8" w:rsidR="00E374FC" w:rsidRPr="003815FF" w:rsidRDefault="00E374FC" w:rsidP="00E374FC">
            <w:pPr>
              <w:spacing w:after="0" w:line="240" w:lineRule="auto"/>
              <w:ind w:left="85" w:right="8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87" w:type="pct"/>
            <w:vMerge/>
            <w:vAlign w:val="center"/>
          </w:tcPr>
          <w:p w14:paraId="131085C0" w14:textId="77777777" w:rsidR="00E374FC" w:rsidRPr="003815FF" w:rsidRDefault="00E374FC" w:rsidP="00E374FC">
            <w:pPr>
              <w:spacing w:before="8" w:after="8"/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</w:tbl>
    <w:p w14:paraId="7DAC81FD" w14:textId="2CDDA422" w:rsidR="00654EA3" w:rsidRPr="000F6FCB" w:rsidRDefault="000F6FCB" w:rsidP="00AD338E">
      <w:pPr>
        <w:spacing w:after="0" w:line="240" w:lineRule="auto"/>
        <w:rPr>
          <w:sz w:val="12"/>
          <w:szCs w:val="12"/>
        </w:rPr>
      </w:pPr>
      <w:r w:rsidRPr="000F6FCB">
        <w:rPr>
          <w:sz w:val="12"/>
          <w:szCs w:val="12"/>
        </w:rPr>
        <w:t>*) niepotrzebne skreślić</w:t>
      </w:r>
    </w:p>
    <w:p w14:paraId="17CF76BA" w14:textId="77777777" w:rsidR="000F6FCB" w:rsidRPr="003815FF" w:rsidRDefault="000F6FCB" w:rsidP="00AD338E">
      <w:pPr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</w:p>
    <w:p w14:paraId="18FC8974" w14:textId="13E72168" w:rsidR="00107101" w:rsidRPr="003815FF" w:rsidRDefault="00107101" w:rsidP="00CF46B3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815FF">
        <w:rPr>
          <w:rFonts w:ascii="Arial" w:hAnsi="Arial" w:cs="Arial"/>
          <w:b/>
          <w:bCs/>
          <w:sz w:val="20"/>
          <w:szCs w:val="20"/>
        </w:rPr>
        <w:t xml:space="preserve">Dział 1. Ewidencja spraw </w:t>
      </w:r>
      <w:r w:rsidR="008653B2" w:rsidRPr="003815FF">
        <w:rPr>
          <w:rFonts w:ascii="Arial" w:hAnsi="Arial" w:cs="Arial"/>
          <w:b/>
          <w:bCs/>
          <w:sz w:val="20"/>
          <w:szCs w:val="20"/>
        </w:rPr>
        <w:t>o czyny zabronione przeciwko wolności seksualnej i obyczajności na szkodę małoletnich</w:t>
      </w:r>
    </w:p>
    <w:p w14:paraId="24F94F66" w14:textId="77777777" w:rsidR="00CF46B3" w:rsidRPr="003815FF" w:rsidRDefault="00CF46B3" w:rsidP="00CF46B3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91"/>
        <w:gridCol w:w="343"/>
        <w:gridCol w:w="1125"/>
        <w:gridCol w:w="1125"/>
        <w:gridCol w:w="1083"/>
        <w:gridCol w:w="1188"/>
        <w:gridCol w:w="1188"/>
        <w:gridCol w:w="1188"/>
        <w:gridCol w:w="1225"/>
      </w:tblGrid>
      <w:tr w:rsidR="000E255E" w:rsidRPr="003815FF" w14:paraId="10051131" w14:textId="77777777" w:rsidTr="000B1053">
        <w:trPr>
          <w:cantSplit/>
          <w:trHeight w:val="334"/>
        </w:trPr>
        <w:tc>
          <w:tcPr>
            <w:tcW w:w="1116" w:type="pct"/>
            <w:gridSpan w:val="2"/>
            <w:vMerge w:val="restart"/>
            <w:vAlign w:val="center"/>
          </w:tcPr>
          <w:p w14:paraId="5BFA57C9" w14:textId="27C05700" w:rsidR="000E255E" w:rsidRPr="003815FF" w:rsidRDefault="000E255E" w:rsidP="00FB020F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15FF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538" w:type="pct"/>
            <w:vMerge w:val="restart"/>
            <w:vAlign w:val="center"/>
          </w:tcPr>
          <w:p w14:paraId="2E069043" w14:textId="77777777" w:rsidR="000E255E" w:rsidRPr="003815FF" w:rsidRDefault="000E255E" w:rsidP="00FB020F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15FF">
              <w:rPr>
                <w:rFonts w:ascii="Arial" w:hAnsi="Arial" w:cs="Arial"/>
                <w:sz w:val="14"/>
                <w:szCs w:val="14"/>
              </w:rPr>
              <w:t>Pozostało z ubiegłego roku</w:t>
            </w:r>
          </w:p>
        </w:tc>
        <w:tc>
          <w:tcPr>
            <w:tcW w:w="538" w:type="pct"/>
            <w:vMerge w:val="restart"/>
            <w:vAlign w:val="center"/>
          </w:tcPr>
          <w:p w14:paraId="441835DB" w14:textId="597AD95A" w:rsidR="000E255E" w:rsidRPr="003815FF" w:rsidRDefault="000E255E" w:rsidP="005F00AE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15FF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2222" w:type="pct"/>
            <w:gridSpan w:val="4"/>
            <w:vAlign w:val="center"/>
          </w:tcPr>
          <w:p w14:paraId="37287DA3" w14:textId="42CCE91E" w:rsidR="000E255E" w:rsidRPr="003815FF" w:rsidRDefault="000E255E" w:rsidP="00063F32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15FF">
              <w:rPr>
                <w:rFonts w:ascii="Arial" w:hAnsi="Arial" w:cs="Arial"/>
                <w:sz w:val="14"/>
                <w:szCs w:val="14"/>
              </w:rPr>
              <w:t>ZAŁATWIONO</w:t>
            </w:r>
          </w:p>
        </w:tc>
        <w:tc>
          <w:tcPr>
            <w:tcW w:w="586" w:type="pct"/>
            <w:vMerge w:val="restart"/>
            <w:vAlign w:val="center"/>
          </w:tcPr>
          <w:p w14:paraId="1663DC3F" w14:textId="77777777" w:rsidR="000E255E" w:rsidRPr="003815FF" w:rsidRDefault="000E255E" w:rsidP="00FB020F">
            <w:pPr>
              <w:spacing w:after="0" w:line="240" w:lineRule="auto"/>
              <w:ind w:left="77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815FF">
              <w:rPr>
                <w:rFonts w:ascii="Arial" w:hAnsi="Arial" w:cs="Arial"/>
                <w:sz w:val="14"/>
                <w:szCs w:val="14"/>
              </w:rPr>
              <w:t>Pozostało na okres</w:t>
            </w:r>
            <w:r w:rsidRPr="003815FF">
              <w:rPr>
                <w:rFonts w:ascii="Arial" w:hAnsi="Arial" w:cs="Arial"/>
                <w:sz w:val="14"/>
                <w:szCs w:val="14"/>
              </w:rPr>
              <w:br/>
              <w:t xml:space="preserve"> następny</w:t>
            </w:r>
          </w:p>
        </w:tc>
      </w:tr>
      <w:tr w:rsidR="000E255E" w:rsidRPr="003815FF" w14:paraId="101FDDDC" w14:textId="77777777" w:rsidTr="000B1053">
        <w:trPr>
          <w:cantSplit/>
          <w:trHeight w:val="358"/>
        </w:trPr>
        <w:tc>
          <w:tcPr>
            <w:tcW w:w="1116" w:type="pct"/>
            <w:gridSpan w:val="2"/>
            <w:vMerge/>
            <w:vAlign w:val="center"/>
          </w:tcPr>
          <w:p w14:paraId="6367FEE8" w14:textId="77777777" w:rsidR="000E255E" w:rsidRPr="003815FF" w:rsidRDefault="000E255E" w:rsidP="00FB020F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8" w:type="pct"/>
            <w:vMerge/>
            <w:vAlign w:val="center"/>
          </w:tcPr>
          <w:p w14:paraId="27AB0085" w14:textId="77777777" w:rsidR="000E255E" w:rsidRPr="003815FF" w:rsidRDefault="000E255E" w:rsidP="00FB020F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" w:type="pct"/>
            <w:vMerge/>
            <w:vAlign w:val="center"/>
          </w:tcPr>
          <w:p w14:paraId="663FB9EB" w14:textId="77777777" w:rsidR="000E255E" w:rsidRPr="003815FF" w:rsidRDefault="000E255E" w:rsidP="005F00AE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8" w:type="pct"/>
            <w:vMerge w:val="restart"/>
            <w:vAlign w:val="center"/>
          </w:tcPr>
          <w:p w14:paraId="35CC50C7" w14:textId="64A67005" w:rsidR="000E255E" w:rsidRPr="003815FF" w:rsidRDefault="00126CA5" w:rsidP="00FB020F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15FF">
              <w:rPr>
                <w:rFonts w:ascii="Arial" w:hAnsi="Arial" w:cs="Arial"/>
                <w:sz w:val="16"/>
                <w:szCs w:val="16"/>
              </w:rPr>
              <w:t>o</w:t>
            </w:r>
            <w:r w:rsidR="000E255E" w:rsidRPr="003815FF">
              <w:rPr>
                <w:rFonts w:ascii="Arial" w:hAnsi="Arial" w:cs="Arial"/>
                <w:sz w:val="16"/>
                <w:szCs w:val="16"/>
              </w:rPr>
              <w:t>gółem</w:t>
            </w:r>
            <w:r w:rsidRPr="003815FF">
              <w:rPr>
                <w:rFonts w:ascii="Arial" w:hAnsi="Arial" w:cs="Arial"/>
                <w:sz w:val="16"/>
                <w:szCs w:val="16"/>
              </w:rPr>
              <w:t xml:space="preserve"> spraw</w:t>
            </w:r>
          </w:p>
        </w:tc>
        <w:tc>
          <w:tcPr>
            <w:tcW w:w="1704" w:type="pct"/>
            <w:gridSpan w:val="3"/>
            <w:vAlign w:val="center"/>
          </w:tcPr>
          <w:p w14:paraId="2C9F5C99" w14:textId="06A2A3E7" w:rsidR="000E255E" w:rsidRPr="003815FF" w:rsidRDefault="000E255E" w:rsidP="00FB020F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815FF">
              <w:rPr>
                <w:rFonts w:ascii="Arial Narrow" w:hAnsi="Arial Narrow" w:cs="Arial"/>
                <w:sz w:val="16"/>
                <w:szCs w:val="16"/>
              </w:rPr>
              <w:t>liczba małoletnich</w:t>
            </w:r>
          </w:p>
        </w:tc>
        <w:tc>
          <w:tcPr>
            <w:tcW w:w="586" w:type="pct"/>
            <w:vMerge/>
            <w:vAlign w:val="center"/>
          </w:tcPr>
          <w:p w14:paraId="7A43A50D" w14:textId="5DCF41C7" w:rsidR="000E255E" w:rsidRPr="003815FF" w:rsidRDefault="000E255E" w:rsidP="00FB020F">
            <w:pPr>
              <w:spacing w:after="0" w:line="240" w:lineRule="auto"/>
              <w:ind w:left="77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E255E" w:rsidRPr="003815FF" w14:paraId="62C0017C" w14:textId="77777777" w:rsidTr="000B1053">
        <w:trPr>
          <w:cantSplit/>
          <w:trHeight w:val="280"/>
        </w:trPr>
        <w:tc>
          <w:tcPr>
            <w:tcW w:w="1116" w:type="pct"/>
            <w:gridSpan w:val="2"/>
            <w:vMerge/>
            <w:vAlign w:val="center"/>
          </w:tcPr>
          <w:p w14:paraId="2871EFD8" w14:textId="77777777" w:rsidR="000E255E" w:rsidRPr="003815FF" w:rsidRDefault="000E255E" w:rsidP="00FB020F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8" w:type="pct"/>
            <w:vMerge/>
            <w:vAlign w:val="center"/>
          </w:tcPr>
          <w:p w14:paraId="360AF355" w14:textId="77777777" w:rsidR="000E255E" w:rsidRPr="003815FF" w:rsidRDefault="000E255E" w:rsidP="00FB020F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8" w:type="pct"/>
            <w:vMerge/>
            <w:vAlign w:val="center"/>
          </w:tcPr>
          <w:p w14:paraId="5D25D0C1" w14:textId="77777777" w:rsidR="000E255E" w:rsidRPr="003815FF" w:rsidRDefault="000E255E" w:rsidP="005F00AE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8" w:type="pct"/>
            <w:vMerge/>
            <w:vAlign w:val="center"/>
          </w:tcPr>
          <w:p w14:paraId="0EC663E4" w14:textId="77777777" w:rsidR="000E255E" w:rsidRPr="003815FF" w:rsidRDefault="000E255E" w:rsidP="00FB020F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59852A68" w14:textId="74851BE9" w:rsidR="000E255E" w:rsidRPr="003815FF" w:rsidRDefault="00132D6E" w:rsidP="00E04740">
            <w:pPr>
              <w:spacing w:after="0" w:line="240" w:lineRule="auto"/>
              <w:ind w:right="85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3815FF">
              <w:rPr>
                <w:rFonts w:ascii="Arial Narrow" w:hAnsi="Arial Narrow" w:cs="Arial"/>
                <w:sz w:val="12"/>
                <w:szCs w:val="12"/>
              </w:rPr>
              <w:t>o</w:t>
            </w:r>
            <w:r w:rsidR="000E255E" w:rsidRPr="003815FF">
              <w:rPr>
                <w:rFonts w:ascii="Arial Narrow" w:hAnsi="Arial Narrow" w:cs="Arial"/>
                <w:sz w:val="12"/>
                <w:szCs w:val="12"/>
              </w:rPr>
              <w:t>gółem</w:t>
            </w:r>
          </w:p>
          <w:p w14:paraId="66350167" w14:textId="5137A86B" w:rsidR="00132D6E" w:rsidRPr="003815FF" w:rsidRDefault="00132D6E" w:rsidP="00E04740">
            <w:pPr>
              <w:spacing w:after="0" w:line="240" w:lineRule="auto"/>
              <w:ind w:right="85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3815FF">
              <w:rPr>
                <w:rFonts w:ascii="Arial Narrow" w:hAnsi="Arial Narrow" w:cs="Arial"/>
                <w:sz w:val="12"/>
                <w:szCs w:val="12"/>
              </w:rPr>
              <w:t>(kol. 5+6)</w:t>
            </w:r>
          </w:p>
        </w:tc>
        <w:tc>
          <w:tcPr>
            <w:tcW w:w="568" w:type="pct"/>
            <w:vAlign w:val="center"/>
          </w:tcPr>
          <w:p w14:paraId="5CD2E203" w14:textId="05ED69FB" w:rsidR="000E255E" w:rsidRPr="003815FF" w:rsidRDefault="000E255E" w:rsidP="00E04740">
            <w:pPr>
              <w:spacing w:after="0" w:line="240" w:lineRule="auto"/>
              <w:ind w:right="85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3815FF">
              <w:rPr>
                <w:rFonts w:ascii="Arial Narrow" w:hAnsi="Arial Narrow" w:cs="Arial"/>
                <w:sz w:val="12"/>
                <w:szCs w:val="12"/>
              </w:rPr>
              <w:t>dziewczynki</w:t>
            </w:r>
          </w:p>
        </w:tc>
        <w:tc>
          <w:tcPr>
            <w:tcW w:w="568" w:type="pct"/>
            <w:vAlign w:val="center"/>
          </w:tcPr>
          <w:p w14:paraId="202B5BE0" w14:textId="79B195DD" w:rsidR="000E255E" w:rsidRPr="003815FF" w:rsidRDefault="000E255E" w:rsidP="00E04740">
            <w:pPr>
              <w:spacing w:after="0" w:line="240" w:lineRule="auto"/>
              <w:ind w:right="85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3815FF">
              <w:rPr>
                <w:rFonts w:ascii="Arial Narrow" w:hAnsi="Arial Narrow" w:cs="Arial"/>
                <w:sz w:val="12"/>
                <w:szCs w:val="12"/>
              </w:rPr>
              <w:t>chłopcy</w:t>
            </w:r>
          </w:p>
        </w:tc>
        <w:tc>
          <w:tcPr>
            <w:tcW w:w="586" w:type="pct"/>
            <w:vMerge/>
            <w:vAlign w:val="center"/>
          </w:tcPr>
          <w:p w14:paraId="4B2B9A01" w14:textId="77777777" w:rsidR="000E255E" w:rsidRPr="003815FF" w:rsidRDefault="000E255E" w:rsidP="00FB020F">
            <w:pPr>
              <w:spacing w:after="0" w:line="240" w:lineRule="auto"/>
              <w:ind w:left="77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E1429" w:rsidRPr="003815FF" w14:paraId="3FD2731A" w14:textId="77777777" w:rsidTr="000B1053">
        <w:trPr>
          <w:cantSplit/>
          <w:trHeight w:hRule="exact" w:val="170"/>
        </w:trPr>
        <w:tc>
          <w:tcPr>
            <w:tcW w:w="1116" w:type="pct"/>
            <w:gridSpan w:val="2"/>
            <w:vAlign w:val="center"/>
          </w:tcPr>
          <w:p w14:paraId="2D713009" w14:textId="77777777" w:rsidR="00CE1429" w:rsidRPr="003815FF" w:rsidRDefault="00CE1429" w:rsidP="00164F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538" w:type="pct"/>
            <w:vAlign w:val="center"/>
          </w:tcPr>
          <w:p w14:paraId="6A4C9BB0" w14:textId="77777777" w:rsidR="00CE1429" w:rsidRPr="003815FF" w:rsidRDefault="00CE1429" w:rsidP="00164F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538" w:type="pct"/>
            <w:vAlign w:val="center"/>
          </w:tcPr>
          <w:p w14:paraId="17FDA7A6" w14:textId="77777777" w:rsidR="00CE1429" w:rsidRPr="003815FF" w:rsidRDefault="00CE1429" w:rsidP="00164F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518" w:type="pct"/>
            <w:vAlign w:val="center"/>
          </w:tcPr>
          <w:p w14:paraId="791556AE" w14:textId="4888404F" w:rsidR="00CE1429" w:rsidRPr="003815FF" w:rsidRDefault="00CE1429" w:rsidP="005F00A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568" w:type="pct"/>
            <w:vAlign w:val="center"/>
          </w:tcPr>
          <w:p w14:paraId="6E7D67F6" w14:textId="095B1DB4" w:rsidR="00CE1429" w:rsidRPr="003815FF" w:rsidRDefault="00093315" w:rsidP="00164F4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568" w:type="pct"/>
            <w:vAlign w:val="center"/>
          </w:tcPr>
          <w:p w14:paraId="4AC0F632" w14:textId="078F2BFB" w:rsidR="00CE1429" w:rsidRPr="003815FF" w:rsidRDefault="00093315" w:rsidP="00164F4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568" w:type="pct"/>
            <w:vAlign w:val="center"/>
          </w:tcPr>
          <w:p w14:paraId="732CC089" w14:textId="1A96E865" w:rsidR="00CE1429" w:rsidRPr="003815FF" w:rsidRDefault="00093315" w:rsidP="00164F4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586" w:type="pct"/>
            <w:vAlign w:val="center"/>
          </w:tcPr>
          <w:p w14:paraId="42AB4713" w14:textId="2A5E249D" w:rsidR="00CE1429" w:rsidRPr="003815FF" w:rsidRDefault="00093315" w:rsidP="00164F4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CE1429" w:rsidRPr="003815FF" w14:paraId="355034E9" w14:textId="77777777" w:rsidTr="000B1053">
        <w:trPr>
          <w:cantSplit/>
          <w:trHeight w:val="299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07968610" w14:textId="0830705D" w:rsidR="00CE1429" w:rsidRPr="003815FF" w:rsidRDefault="00BD76C8" w:rsidP="00164F48">
            <w:pPr>
              <w:spacing w:before="20" w:after="40" w:line="140" w:lineRule="exact"/>
              <w:ind w:left="85" w:right="85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3815FF">
              <w:rPr>
                <w:rFonts w:ascii="Arial" w:hAnsi="Arial" w:cs="Arial"/>
                <w:b/>
                <w:spacing w:val="-4"/>
                <w:sz w:val="16"/>
                <w:szCs w:val="16"/>
              </w:rPr>
              <w:t>OGÓŁEM</w:t>
            </w:r>
            <w:r w:rsidRPr="003815FF">
              <w:rPr>
                <w:rFonts w:ascii="Arial" w:hAnsi="Arial" w:cs="Arial"/>
                <w:spacing w:val="-4"/>
                <w:sz w:val="16"/>
                <w:szCs w:val="16"/>
              </w:rPr>
              <w:t xml:space="preserve">   </w:t>
            </w:r>
            <w:r w:rsidRPr="00B7562E">
              <w:rPr>
                <w:rFonts w:ascii="Arial" w:hAnsi="Arial" w:cs="Arial"/>
                <w:color w:val="FF0000"/>
                <w:spacing w:val="-4"/>
                <w:w w:val="95"/>
                <w:sz w:val="14"/>
                <w:szCs w:val="14"/>
                <w:highlight w:val="yellow"/>
              </w:rPr>
              <w:t>(w.1</w:t>
            </w:r>
            <w:r>
              <w:rPr>
                <w:rFonts w:ascii="Arial" w:hAnsi="Arial" w:cs="Arial"/>
                <w:color w:val="FF0000"/>
                <w:spacing w:val="-4"/>
                <w:w w:val="95"/>
                <w:sz w:val="14"/>
                <w:szCs w:val="14"/>
                <w:highlight w:val="yellow"/>
              </w:rPr>
              <w:t>&lt;</w:t>
            </w:r>
            <w:r w:rsidRPr="00B7562E">
              <w:rPr>
                <w:rFonts w:ascii="Arial" w:hAnsi="Arial" w:cs="Arial"/>
                <w:color w:val="FF0000"/>
                <w:spacing w:val="-4"/>
                <w:w w:val="95"/>
                <w:sz w:val="14"/>
                <w:szCs w:val="14"/>
                <w:highlight w:val="yellow"/>
              </w:rPr>
              <w:t>= 02 – 33+35)</w:t>
            </w:r>
          </w:p>
        </w:tc>
        <w:tc>
          <w:tcPr>
            <w:tcW w:w="164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4A1D095" w14:textId="206EDA13" w:rsidR="00CE1429" w:rsidRPr="003815FF" w:rsidRDefault="00CE1429" w:rsidP="007E74B5">
            <w:pPr>
              <w:spacing w:after="0" w:line="240" w:lineRule="auto"/>
              <w:ind w:left="21" w:right="45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538" w:type="pct"/>
            <w:tcBorders>
              <w:top w:val="single" w:sz="12" w:space="0" w:color="auto"/>
            </w:tcBorders>
            <w:vAlign w:val="center"/>
          </w:tcPr>
          <w:p w14:paraId="3ECBA385" w14:textId="77777777" w:rsidR="00CE1429" w:rsidRPr="003815FF" w:rsidRDefault="00CE1429" w:rsidP="00164F48">
            <w:pPr>
              <w:spacing w:after="40" w:line="140" w:lineRule="exact"/>
              <w:ind w:left="21" w:right="45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538" w:type="pct"/>
            <w:tcBorders>
              <w:top w:val="single" w:sz="12" w:space="0" w:color="auto"/>
            </w:tcBorders>
            <w:vAlign w:val="center"/>
          </w:tcPr>
          <w:p w14:paraId="254CF26B" w14:textId="77777777" w:rsidR="00CE1429" w:rsidRPr="003815FF" w:rsidRDefault="00CE1429" w:rsidP="00164F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8" w:type="pct"/>
            <w:tcBorders>
              <w:top w:val="single" w:sz="12" w:space="0" w:color="auto"/>
            </w:tcBorders>
            <w:vAlign w:val="center"/>
          </w:tcPr>
          <w:p w14:paraId="13FCC931" w14:textId="77777777" w:rsidR="00CE1429" w:rsidRPr="003815FF" w:rsidRDefault="00CE1429" w:rsidP="00164F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pct"/>
            <w:tcBorders>
              <w:top w:val="single" w:sz="12" w:space="0" w:color="auto"/>
            </w:tcBorders>
            <w:vAlign w:val="center"/>
          </w:tcPr>
          <w:p w14:paraId="06E160F3" w14:textId="77777777" w:rsidR="00CE1429" w:rsidRPr="003815FF" w:rsidRDefault="00CE1429" w:rsidP="00164F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pct"/>
            <w:tcBorders>
              <w:top w:val="single" w:sz="12" w:space="0" w:color="auto"/>
            </w:tcBorders>
            <w:vAlign w:val="center"/>
          </w:tcPr>
          <w:p w14:paraId="1F3841DF" w14:textId="77777777" w:rsidR="00CE1429" w:rsidRPr="003815FF" w:rsidRDefault="00CE1429" w:rsidP="00164F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pct"/>
            <w:tcBorders>
              <w:top w:val="single" w:sz="12" w:space="0" w:color="auto"/>
            </w:tcBorders>
            <w:vAlign w:val="center"/>
          </w:tcPr>
          <w:p w14:paraId="529CA13B" w14:textId="77777777" w:rsidR="00CE1429" w:rsidRPr="003815FF" w:rsidRDefault="00CE1429" w:rsidP="00164F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86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3BF19DE" w14:textId="01F9B1B4" w:rsidR="00CE1429" w:rsidRPr="003815FF" w:rsidRDefault="00CE1429" w:rsidP="00164F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E1429" w:rsidRPr="003815FF" w14:paraId="7FE78390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724D1EF0" w14:textId="7CA96B54" w:rsidR="00CE1429" w:rsidRPr="003815FF" w:rsidRDefault="00CE1429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</w:t>
            </w:r>
            <w:r w:rsidR="006817CD"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 § 1</w:t>
            </w: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13A8D8E6" w14:textId="32B25ED8" w:rsidR="00CE1429" w:rsidRPr="003815FF" w:rsidRDefault="00CE1429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02</w:t>
            </w:r>
          </w:p>
        </w:tc>
        <w:tc>
          <w:tcPr>
            <w:tcW w:w="538" w:type="pct"/>
            <w:vAlign w:val="center"/>
          </w:tcPr>
          <w:p w14:paraId="4F959ED5" w14:textId="77777777" w:rsidR="00CE1429" w:rsidRPr="003815FF" w:rsidRDefault="00CE142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39FB42D2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773F4C46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72EF2558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43F43EDA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35081B1C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525E1F67" w14:textId="3D690953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6817CD" w:rsidRPr="003815FF" w14:paraId="3D2CAF7E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2FCF45A6" w14:textId="5F370414" w:rsidR="006817CD" w:rsidRPr="003815FF" w:rsidRDefault="006817CD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1a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3DAFAC33" w14:textId="6D89F35C" w:rsidR="006817CD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03</w:t>
            </w:r>
          </w:p>
        </w:tc>
        <w:tc>
          <w:tcPr>
            <w:tcW w:w="538" w:type="pct"/>
            <w:vAlign w:val="center"/>
          </w:tcPr>
          <w:p w14:paraId="176DF187" w14:textId="77777777" w:rsidR="006817CD" w:rsidRPr="003815FF" w:rsidRDefault="006817CD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6FD78914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3AB2B795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75399795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3D7921C5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6B11591B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13945925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6817CD" w:rsidRPr="003815FF" w14:paraId="0B785FC7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1FD28EC0" w14:textId="68A3F31C" w:rsidR="006817CD" w:rsidRPr="003815FF" w:rsidRDefault="006817CD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2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6BBB2DB8" w14:textId="10678A2C" w:rsidR="006817CD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04</w:t>
            </w:r>
          </w:p>
        </w:tc>
        <w:tc>
          <w:tcPr>
            <w:tcW w:w="538" w:type="pct"/>
            <w:vAlign w:val="center"/>
          </w:tcPr>
          <w:p w14:paraId="06D5E11C" w14:textId="77777777" w:rsidR="006817CD" w:rsidRPr="003815FF" w:rsidRDefault="006817CD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5629ACFD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17DE3A22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4368E41F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2A0454D3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0336FB26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6F4D81C5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6817CD" w:rsidRPr="003815FF" w14:paraId="7892297F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6012F422" w14:textId="799CF9A4" w:rsidR="006817CD" w:rsidRPr="003815FF" w:rsidRDefault="006817CD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3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522CB237" w14:textId="1A0AD007" w:rsidR="006817CD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05</w:t>
            </w:r>
          </w:p>
        </w:tc>
        <w:tc>
          <w:tcPr>
            <w:tcW w:w="538" w:type="pct"/>
            <w:vAlign w:val="center"/>
          </w:tcPr>
          <w:p w14:paraId="17BDB71C" w14:textId="77777777" w:rsidR="006817CD" w:rsidRPr="003815FF" w:rsidRDefault="006817CD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64265974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2E429E65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4CC347B5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7AA2BB60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4FFB3CCC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74583FBD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6817CD" w:rsidRPr="003815FF" w14:paraId="63C0507D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2E600A0C" w14:textId="42FFBFAC" w:rsidR="006817CD" w:rsidRPr="003815FF" w:rsidRDefault="006817CD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4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356E4188" w14:textId="1A84FFDE" w:rsidR="006817CD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06</w:t>
            </w:r>
          </w:p>
        </w:tc>
        <w:tc>
          <w:tcPr>
            <w:tcW w:w="538" w:type="pct"/>
            <w:vAlign w:val="center"/>
          </w:tcPr>
          <w:p w14:paraId="61D4C9B5" w14:textId="77777777" w:rsidR="006817CD" w:rsidRPr="003815FF" w:rsidRDefault="006817CD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3B4B13A6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4A3D9A8D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385EE57F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2B96FD8C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5A89B77A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7050B86E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6817CD" w:rsidRPr="003815FF" w14:paraId="20F65082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1C3D3DB7" w14:textId="740CC888" w:rsidR="006817CD" w:rsidRPr="003815FF" w:rsidRDefault="006817CD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5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74755D09" w14:textId="119A286C" w:rsidR="006817CD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07</w:t>
            </w:r>
          </w:p>
        </w:tc>
        <w:tc>
          <w:tcPr>
            <w:tcW w:w="538" w:type="pct"/>
            <w:vAlign w:val="center"/>
          </w:tcPr>
          <w:p w14:paraId="557F0E04" w14:textId="77777777" w:rsidR="006817CD" w:rsidRPr="003815FF" w:rsidRDefault="006817CD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06499117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4F4FC678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427DBC64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6CB11726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60D2104D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75C851C8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1429" w:rsidRPr="003815FF" w14:paraId="57832187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581BFA6C" w14:textId="408C5574" w:rsidR="00CE1429" w:rsidRPr="003815FF" w:rsidRDefault="00CE1429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198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4462F18D" w14:textId="2C0AE8D3" w:rsidR="00CE1429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08</w:t>
            </w:r>
          </w:p>
        </w:tc>
        <w:tc>
          <w:tcPr>
            <w:tcW w:w="538" w:type="pct"/>
            <w:vAlign w:val="center"/>
          </w:tcPr>
          <w:p w14:paraId="22D992C7" w14:textId="651D9F4E" w:rsidR="00CE1429" w:rsidRPr="003815FF" w:rsidRDefault="00CE142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0FE0ACFE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395957CD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4C551082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23431746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524A222E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338A30E9" w14:textId="35D843D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1429" w:rsidRPr="003815FF" w14:paraId="148694C4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2ED8D678" w14:textId="668B3F47" w:rsidR="00CE1429" w:rsidRPr="003815FF" w:rsidRDefault="00CE1429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199 kk</w:t>
            </w:r>
            <w:r w:rsidR="006817CD"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 § 1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4FA879CF" w14:textId="4BEA0AB9" w:rsidR="00CE1429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09</w:t>
            </w:r>
          </w:p>
        </w:tc>
        <w:tc>
          <w:tcPr>
            <w:tcW w:w="538" w:type="pct"/>
            <w:vAlign w:val="center"/>
          </w:tcPr>
          <w:p w14:paraId="0D55C73B" w14:textId="77777777" w:rsidR="00CE1429" w:rsidRPr="003815FF" w:rsidRDefault="00CE142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2EC8CB6C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6830AF6B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0231F992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6E29F315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FB5EA15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2EC69D20" w14:textId="64CD5B3B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6817CD" w:rsidRPr="003815FF" w14:paraId="7A99948C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34A82A85" w14:textId="6B417C25" w:rsidR="006817CD" w:rsidRPr="003815FF" w:rsidRDefault="006817CD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199 kk § 2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32740B5B" w14:textId="5A9F0990" w:rsidR="006817CD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10</w:t>
            </w:r>
          </w:p>
        </w:tc>
        <w:tc>
          <w:tcPr>
            <w:tcW w:w="538" w:type="pct"/>
            <w:vAlign w:val="center"/>
          </w:tcPr>
          <w:p w14:paraId="28E47023" w14:textId="77777777" w:rsidR="006817CD" w:rsidRPr="003815FF" w:rsidRDefault="006817CD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5EAEAC87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6E1DB1A0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04342743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5FD2EA9D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397F687F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67D89358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6817CD" w:rsidRPr="003815FF" w14:paraId="307CFDEC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3E74FD47" w14:textId="43D0CE3E" w:rsidR="006817CD" w:rsidRPr="003815FF" w:rsidRDefault="006817CD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199 kk § 3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2925650F" w14:textId="5B51A67E" w:rsidR="006817CD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11</w:t>
            </w:r>
          </w:p>
        </w:tc>
        <w:tc>
          <w:tcPr>
            <w:tcW w:w="538" w:type="pct"/>
            <w:vAlign w:val="center"/>
          </w:tcPr>
          <w:p w14:paraId="1AA2C93E" w14:textId="77777777" w:rsidR="006817CD" w:rsidRPr="003815FF" w:rsidRDefault="006817CD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720F0C5D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465A3882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0E369C49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601653D1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539A54B6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62B0B783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1429" w:rsidRPr="003815FF" w14:paraId="4D7BC4D0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5152858B" w14:textId="623B0348" w:rsidR="00CE1429" w:rsidRPr="003815FF" w:rsidRDefault="00CE1429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</w:t>
            </w:r>
            <w:r w:rsidR="006817CD"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 § 1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65DA009B" w14:textId="025B4396" w:rsidR="00CE1429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12</w:t>
            </w:r>
          </w:p>
        </w:tc>
        <w:tc>
          <w:tcPr>
            <w:tcW w:w="538" w:type="pct"/>
            <w:vAlign w:val="center"/>
          </w:tcPr>
          <w:p w14:paraId="775635B6" w14:textId="77777777" w:rsidR="00CE1429" w:rsidRPr="003815FF" w:rsidRDefault="00CE142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41578D8A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56DDBBE0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2009F10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09943D38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65247CEC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137D6AED" w14:textId="59F0DC2F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6817CD" w:rsidRPr="003815FF" w14:paraId="34B07F9A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58DE8DF4" w14:textId="7144EEC8" w:rsidR="006817CD" w:rsidRPr="003815FF" w:rsidRDefault="006817CD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3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6CF8AABF" w14:textId="686F5CA0" w:rsidR="006817CD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13</w:t>
            </w:r>
          </w:p>
        </w:tc>
        <w:tc>
          <w:tcPr>
            <w:tcW w:w="538" w:type="pct"/>
            <w:vAlign w:val="center"/>
          </w:tcPr>
          <w:p w14:paraId="1ABB4AD0" w14:textId="77777777" w:rsidR="006817CD" w:rsidRPr="003815FF" w:rsidRDefault="006817CD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1E31D6EB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790EC88A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473047CD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223F4C15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7156757A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1CE5BDD6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6817CD" w:rsidRPr="003815FF" w14:paraId="3C77FE27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721C0E02" w14:textId="5071A0F8" w:rsidR="006817CD" w:rsidRPr="003815FF" w:rsidRDefault="006817CD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4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3952657A" w14:textId="4D363CBE" w:rsidR="006817CD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14</w:t>
            </w:r>
          </w:p>
        </w:tc>
        <w:tc>
          <w:tcPr>
            <w:tcW w:w="538" w:type="pct"/>
            <w:vAlign w:val="center"/>
          </w:tcPr>
          <w:p w14:paraId="290BD1D0" w14:textId="77777777" w:rsidR="006817CD" w:rsidRPr="003815FF" w:rsidRDefault="006817CD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457CDFE5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62A62B08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BCDBFC1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3F420D87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640DD9A5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02637479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6817CD" w:rsidRPr="003815FF" w14:paraId="5EDBC1F6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625E00D9" w14:textId="2E8C1E42" w:rsidR="006817CD" w:rsidRPr="003815FF" w:rsidRDefault="006817CD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5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4B537E24" w14:textId="0C5A1223" w:rsidR="006817CD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15</w:t>
            </w:r>
          </w:p>
        </w:tc>
        <w:tc>
          <w:tcPr>
            <w:tcW w:w="538" w:type="pct"/>
            <w:vAlign w:val="center"/>
          </w:tcPr>
          <w:p w14:paraId="5D1B07D7" w14:textId="77777777" w:rsidR="006817CD" w:rsidRPr="003815FF" w:rsidRDefault="006817CD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710897FF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71BC0A1E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55DD2419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FBEAF05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714D27C8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37FC231C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6817CD" w:rsidRPr="003815FF" w14:paraId="1A6DFC14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2FACDD93" w14:textId="547AC120" w:rsidR="006817CD" w:rsidRPr="003815FF" w:rsidRDefault="006817CD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6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15BD16C3" w14:textId="3BDD4615" w:rsidR="006817CD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16</w:t>
            </w:r>
          </w:p>
        </w:tc>
        <w:tc>
          <w:tcPr>
            <w:tcW w:w="538" w:type="pct"/>
            <w:vAlign w:val="center"/>
          </w:tcPr>
          <w:p w14:paraId="121EFFD3" w14:textId="77777777" w:rsidR="006817CD" w:rsidRPr="003815FF" w:rsidRDefault="006817CD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4A48F1FB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6B780A17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77280160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54C9A4CD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56C44016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41DB703F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6817CD" w:rsidRPr="003815FF" w14:paraId="2EC9F13D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086C40EB" w14:textId="71227B7F" w:rsidR="006817CD" w:rsidRPr="003815FF" w:rsidRDefault="00FA0459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200a § 1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3C032CF2" w14:textId="6863188E" w:rsidR="006817CD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17</w:t>
            </w:r>
          </w:p>
        </w:tc>
        <w:tc>
          <w:tcPr>
            <w:tcW w:w="538" w:type="pct"/>
            <w:vAlign w:val="center"/>
          </w:tcPr>
          <w:p w14:paraId="60E014E2" w14:textId="77777777" w:rsidR="006817CD" w:rsidRPr="003815FF" w:rsidRDefault="006817CD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0F8DFB32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54EA5F84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3E5F2731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636F4D47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3FF48BC3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23A2920E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6817CD" w:rsidRPr="003815FF" w14:paraId="004B124B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143875F3" w14:textId="70984D82" w:rsidR="006817CD" w:rsidRPr="003815FF" w:rsidRDefault="00FA0459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200a § 2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55119503" w14:textId="11645471" w:rsidR="006817CD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18</w:t>
            </w:r>
          </w:p>
        </w:tc>
        <w:tc>
          <w:tcPr>
            <w:tcW w:w="538" w:type="pct"/>
            <w:vAlign w:val="center"/>
          </w:tcPr>
          <w:p w14:paraId="1E8E749A" w14:textId="77777777" w:rsidR="006817CD" w:rsidRPr="003815FF" w:rsidRDefault="006817CD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5A1BE99F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7BDE6302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D89334C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3381AFEB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146A4E3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5E305C20" w14:textId="77777777" w:rsidR="006817CD" w:rsidRPr="003815FF" w:rsidRDefault="006817CD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1429" w:rsidRPr="003815FF" w14:paraId="669BBEB0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0D86D543" w14:textId="4B27FF56" w:rsidR="00CE1429" w:rsidRPr="003815FF" w:rsidRDefault="00CE1429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b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08B03500" w14:textId="4301F3B5" w:rsidR="00CE1429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19</w:t>
            </w:r>
          </w:p>
        </w:tc>
        <w:tc>
          <w:tcPr>
            <w:tcW w:w="538" w:type="pct"/>
            <w:vAlign w:val="center"/>
          </w:tcPr>
          <w:p w14:paraId="6AEDE351" w14:textId="77777777" w:rsidR="00CE1429" w:rsidRPr="003815FF" w:rsidRDefault="00CE142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43367B9C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1C30D9C7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7BBA19B8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22202F2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03984E6C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191F736C" w14:textId="099D85D5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1429" w:rsidRPr="003815FF" w14:paraId="0A927027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582D5D9C" w14:textId="104FD53C" w:rsidR="00CE1429" w:rsidRPr="003815FF" w:rsidRDefault="00CE1429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201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5F6D03F5" w14:textId="4230418C" w:rsidR="00CE1429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20</w:t>
            </w:r>
          </w:p>
        </w:tc>
        <w:tc>
          <w:tcPr>
            <w:tcW w:w="538" w:type="pct"/>
            <w:vAlign w:val="center"/>
          </w:tcPr>
          <w:p w14:paraId="743DC97C" w14:textId="77777777" w:rsidR="00CE1429" w:rsidRPr="003815FF" w:rsidRDefault="00CE142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01678114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7ACF8672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06D0FA2B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3592F6AB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35878FAD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0665CDBD" w14:textId="74FEA0EA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1429" w:rsidRPr="003815FF" w14:paraId="6BCAE352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39A2B656" w14:textId="07210B09" w:rsidR="00CE1429" w:rsidRPr="003815FF" w:rsidRDefault="00CE1429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Art. 202 </w:t>
            </w:r>
            <w:r w:rsidR="00DB1636"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§ 1 </w:t>
            </w: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3239D649" w14:textId="11CCBD15" w:rsidR="00CE1429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21</w:t>
            </w:r>
          </w:p>
        </w:tc>
        <w:tc>
          <w:tcPr>
            <w:tcW w:w="538" w:type="pct"/>
            <w:vAlign w:val="center"/>
          </w:tcPr>
          <w:p w14:paraId="6FDE8E93" w14:textId="77777777" w:rsidR="00CE1429" w:rsidRPr="003815FF" w:rsidRDefault="00CE142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4810985C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3FB1DE1C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3E76DD0B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7795159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EC9D595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25A2A619" w14:textId="75D15C13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FA0459" w:rsidRPr="003815FF" w14:paraId="33363709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10F1BF7C" w14:textId="213B4668" w:rsidR="00FA0459" w:rsidRPr="003815FF" w:rsidRDefault="00DB1636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3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254BB4AA" w14:textId="70DBBA40" w:rsidR="00FA0459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22</w:t>
            </w:r>
          </w:p>
        </w:tc>
        <w:tc>
          <w:tcPr>
            <w:tcW w:w="538" w:type="pct"/>
            <w:vAlign w:val="center"/>
          </w:tcPr>
          <w:p w14:paraId="645EB592" w14:textId="77777777" w:rsidR="00FA0459" w:rsidRPr="003815FF" w:rsidRDefault="00FA045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20689DBF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68787DF4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7184E41C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2300AA6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58153B2D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418C0204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FA0459" w:rsidRPr="003815FF" w14:paraId="1102162E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41EA171B" w14:textId="3D485B2E" w:rsidR="00FA0459" w:rsidRPr="003815FF" w:rsidRDefault="00DB1636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4C85418C" w14:textId="65EAAC07" w:rsidR="00FA0459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23</w:t>
            </w:r>
          </w:p>
        </w:tc>
        <w:tc>
          <w:tcPr>
            <w:tcW w:w="538" w:type="pct"/>
            <w:vAlign w:val="center"/>
          </w:tcPr>
          <w:p w14:paraId="2F30706D" w14:textId="77777777" w:rsidR="00FA0459" w:rsidRPr="003815FF" w:rsidRDefault="00FA045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7055D3E5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27AEF147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7D6AF8A5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0BD1D991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0C943A77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2D938FD8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FA0459" w:rsidRPr="003815FF" w14:paraId="588DB999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1819ABD8" w14:textId="48B920D5" w:rsidR="00FA0459" w:rsidRPr="003815FF" w:rsidRDefault="00DB1636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4a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2BE23BBC" w14:textId="19EDB6C0" w:rsidR="00FA0459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538" w:type="pct"/>
            <w:vAlign w:val="center"/>
          </w:tcPr>
          <w:p w14:paraId="211A72F7" w14:textId="77777777" w:rsidR="00FA0459" w:rsidRPr="003815FF" w:rsidRDefault="00FA045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0EB93524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72385D86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7768C767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09B69FA6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3E176611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22B36DF3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FA0459" w:rsidRPr="003815FF" w14:paraId="3D036C72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501616DF" w14:textId="6C5EB50E" w:rsidR="00FA0459" w:rsidRPr="003815FF" w:rsidRDefault="00DB1636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4b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7A783F40" w14:textId="47718E7B" w:rsidR="00FA0459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25</w:t>
            </w:r>
          </w:p>
        </w:tc>
        <w:tc>
          <w:tcPr>
            <w:tcW w:w="538" w:type="pct"/>
            <w:vAlign w:val="center"/>
          </w:tcPr>
          <w:p w14:paraId="721F7D12" w14:textId="77777777" w:rsidR="00FA0459" w:rsidRPr="003815FF" w:rsidRDefault="00FA045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3D0E2170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62258FF1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560FEA9D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3BA86F9D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47CEA710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5DEBE029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FA0459" w:rsidRPr="003815FF" w14:paraId="6859B1AE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03E7ACFC" w14:textId="00C0DAF1" w:rsidR="00FA0459" w:rsidRPr="003815FF" w:rsidRDefault="00DB1636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4c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69E40407" w14:textId="7BF877A8" w:rsidR="00FA0459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26</w:t>
            </w:r>
          </w:p>
        </w:tc>
        <w:tc>
          <w:tcPr>
            <w:tcW w:w="538" w:type="pct"/>
            <w:vAlign w:val="center"/>
          </w:tcPr>
          <w:p w14:paraId="6B7B817E" w14:textId="77777777" w:rsidR="00FA0459" w:rsidRPr="003815FF" w:rsidRDefault="00FA045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7C23AFC3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001AC8C0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E941970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32A08D32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54557F2B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6EFC83D0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FA0459" w:rsidRPr="003815FF" w14:paraId="52E98075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5402486F" w14:textId="5B9F9906" w:rsidR="00FA0459" w:rsidRPr="003815FF" w:rsidRDefault="00DB1636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5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76A1BD90" w14:textId="306D64BC" w:rsidR="00FA0459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27</w:t>
            </w:r>
          </w:p>
        </w:tc>
        <w:tc>
          <w:tcPr>
            <w:tcW w:w="538" w:type="pct"/>
            <w:vAlign w:val="center"/>
          </w:tcPr>
          <w:p w14:paraId="35F22517" w14:textId="77777777" w:rsidR="00FA0459" w:rsidRPr="003815FF" w:rsidRDefault="00FA045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2585ACDD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14455508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42DBD6F8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06D2B161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5BEB7C13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7403DAB0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FA0459" w:rsidRPr="003815FF" w14:paraId="01807735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7E112DC2" w14:textId="2EDDBC6F" w:rsidR="00FA0459" w:rsidRPr="003815FF" w:rsidRDefault="00DB1636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203 § 1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74157019" w14:textId="754F99FA" w:rsidR="00FA0459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28</w:t>
            </w:r>
          </w:p>
        </w:tc>
        <w:tc>
          <w:tcPr>
            <w:tcW w:w="538" w:type="pct"/>
            <w:vAlign w:val="center"/>
          </w:tcPr>
          <w:p w14:paraId="757A5C66" w14:textId="77777777" w:rsidR="00FA0459" w:rsidRPr="003815FF" w:rsidRDefault="00FA045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7237B5DB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5E4875B0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CD7C6C4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CF12146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69964CA0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460679EE" w14:textId="77777777" w:rsidR="00FA0459" w:rsidRPr="003815FF" w:rsidRDefault="00FA045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1429" w:rsidRPr="003815FF" w14:paraId="56E9EEBB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44990572" w14:textId="397B6AE3" w:rsidR="00CE1429" w:rsidRPr="003815FF" w:rsidRDefault="00CE1429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203</w:t>
            </w:r>
            <w:r w:rsidR="00DB1636"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 § 2</w:t>
            </w: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3D72B550" w14:textId="4E999DB4" w:rsidR="00CE1429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29</w:t>
            </w:r>
          </w:p>
        </w:tc>
        <w:tc>
          <w:tcPr>
            <w:tcW w:w="538" w:type="pct"/>
            <w:vAlign w:val="center"/>
          </w:tcPr>
          <w:p w14:paraId="74A2A22A" w14:textId="77777777" w:rsidR="00CE1429" w:rsidRPr="003815FF" w:rsidRDefault="00CE142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1E3418E0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4FAB0757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443CF9B7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56A0520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7371F08F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6F4576C2" w14:textId="555624B2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1429" w:rsidRPr="003815FF" w14:paraId="3B43F78D" w14:textId="77777777" w:rsidTr="000B1053">
        <w:trPr>
          <w:cantSplit/>
          <w:trHeight w:hRule="exact" w:val="22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015C1A2F" w14:textId="2E4B6A08" w:rsidR="00CE1429" w:rsidRPr="003815FF" w:rsidRDefault="00CE1429" w:rsidP="007E74B5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Art. 204 </w:t>
            </w:r>
            <w:r w:rsidR="00DB1636"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§ 1 </w:t>
            </w: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45651EF1" w14:textId="238CFECF" w:rsidR="00CE1429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30</w:t>
            </w:r>
          </w:p>
        </w:tc>
        <w:tc>
          <w:tcPr>
            <w:tcW w:w="538" w:type="pct"/>
            <w:vAlign w:val="center"/>
          </w:tcPr>
          <w:p w14:paraId="5360E149" w14:textId="77777777" w:rsidR="00CE1429" w:rsidRPr="003815FF" w:rsidRDefault="00CE142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46AF9BBD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59F682EA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2BFFD07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7C3C0FED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26D8B48C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6109425E" w14:textId="77C808F0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1429" w:rsidRPr="003815FF" w14:paraId="154CACC1" w14:textId="77777777" w:rsidTr="000B1053">
        <w:trPr>
          <w:cantSplit/>
          <w:trHeight w:hRule="exact" w:val="286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617FC39D" w14:textId="3AA53167" w:rsidR="00CE1429" w:rsidRPr="003815FF" w:rsidRDefault="00DB1636" w:rsidP="00962C92">
            <w:pPr>
              <w:pStyle w:val="Nagwek1"/>
              <w:spacing w:before="80" w:after="40" w:line="140" w:lineRule="exact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204 § 2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7D803D91" w14:textId="7AD7016A" w:rsidR="00CE1429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31</w:t>
            </w:r>
          </w:p>
        </w:tc>
        <w:tc>
          <w:tcPr>
            <w:tcW w:w="538" w:type="pct"/>
            <w:vAlign w:val="center"/>
          </w:tcPr>
          <w:p w14:paraId="3BC6D438" w14:textId="77777777" w:rsidR="00CE1429" w:rsidRPr="003815FF" w:rsidRDefault="00CE142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55C83B97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7DA2E220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292B6E1A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01C07B4B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5A6D0EC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6CC9D065" w14:textId="44E4F23C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DB1636" w:rsidRPr="003815FF" w14:paraId="40123641" w14:textId="77777777" w:rsidTr="000B1053">
        <w:trPr>
          <w:cantSplit/>
          <w:trHeight w:hRule="exact" w:val="286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77810941" w14:textId="34AF6F32" w:rsidR="00DB1636" w:rsidRPr="003815FF" w:rsidRDefault="00DB1636" w:rsidP="00962C92">
            <w:pPr>
              <w:pStyle w:val="Nagwek1"/>
              <w:spacing w:before="80" w:after="40" w:line="140" w:lineRule="exact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204 § 3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2C4D0776" w14:textId="2860A1AA" w:rsidR="00DB1636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32</w:t>
            </w:r>
          </w:p>
        </w:tc>
        <w:tc>
          <w:tcPr>
            <w:tcW w:w="538" w:type="pct"/>
            <w:vAlign w:val="center"/>
          </w:tcPr>
          <w:p w14:paraId="222415A8" w14:textId="77777777" w:rsidR="00DB1636" w:rsidRPr="003815FF" w:rsidRDefault="00DB1636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5D5F9510" w14:textId="77777777" w:rsidR="00DB1636" w:rsidRPr="003815FF" w:rsidRDefault="00DB1636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36E66825" w14:textId="77777777" w:rsidR="00DB1636" w:rsidRPr="003815FF" w:rsidRDefault="00DB1636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40362B68" w14:textId="77777777" w:rsidR="00DB1636" w:rsidRPr="003815FF" w:rsidRDefault="00DB1636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792C180F" w14:textId="77777777" w:rsidR="00DB1636" w:rsidRPr="003815FF" w:rsidRDefault="00DB1636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2BA3EB24" w14:textId="77777777" w:rsidR="00DB1636" w:rsidRPr="003815FF" w:rsidRDefault="00DB1636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4A8088F0" w14:textId="77777777" w:rsidR="00DB1636" w:rsidRPr="003815FF" w:rsidRDefault="00DB1636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DB1636" w:rsidRPr="003815FF" w14:paraId="00A8C970" w14:textId="77777777" w:rsidTr="000B1053">
        <w:trPr>
          <w:cantSplit/>
          <w:trHeight w:hRule="exact" w:val="286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22FA767C" w14:textId="42321217" w:rsidR="00DB1636" w:rsidRPr="003815FF" w:rsidRDefault="00DB1636" w:rsidP="00962C92">
            <w:pPr>
              <w:pStyle w:val="Nagwek1"/>
              <w:spacing w:before="80" w:after="40" w:line="140" w:lineRule="exact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Art. 189a </w:t>
            </w:r>
            <w:r w:rsidR="007B77CC"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§ 1 </w:t>
            </w: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7DA0259F" w14:textId="4EA51737" w:rsidR="00DB1636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33</w:t>
            </w:r>
          </w:p>
        </w:tc>
        <w:tc>
          <w:tcPr>
            <w:tcW w:w="538" w:type="pct"/>
            <w:vAlign w:val="center"/>
          </w:tcPr>
          <w:p w14:paraId="03D035E8" w14:textId="77777777" w:rsidR="00DB1636" w:rsidRPr="003815FF" w:rsidRDefault="00DB1636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65B0C38B" w14:textId="77777777" w:rsidR="00DB1636" w:rsidRPr="003815FF" w:rsidRDefault="00DB1636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494AA986" w14:textId="77777777" w:rsidR="00DB1636" w:rsidRPr="003815FF" w:rsidRDefault="00DB1636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50566773" w14:textId="77777777" w:rsidR="00DB1636" w:rsidRPr="003815FF" w:rsidRDefault="00DB1636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DCB8497" w14:textId="77777777" w:rsidR="00DB1636" w:rsidRPr="003815FF" w:rsidRDefault="00DB1636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23AA5838" w14:textId="77777777" w:rsidR="00DB1636" w:rsidRPr="003815FF" w:rsidRDefault="00DB1636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59071B22" w14:textId="77777777" w:rsidR="00DB1636" w:rsidRPr="003815FF" w:rsidRDefault="00DB1636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CE1429" w:rsidRPr="003815FF" w14:paraId="7418BC23" w14:textId="77777777" w:rsidTr="000B1053">
        <w:trPr>
          <w:cantSplit/>
          <w:trHeight w:hRule="exact" w:val="606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506E1899" w14:textId="544AB975" w:rsidR="00CE1429" w:rsidRPr="003815FF" w:rsidRDefault="00132D6E" w:rsidP="00527357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2"/>
                <w:szCs w:val="12"/>
              </w:rPr>
              <w:t xml:space="preserve">     </w:t>
            </w:r>
            <w:r w:rsidR="00CE1429" w:rsidRPr="003815FF">
              <w:rPr>
                <w:rFonts w:ascii="Arial" w:hAnsi="Arial" w:cs="Arial"/>
                <w:bCs/>
                <w:color w:val="auto"/>
                <w:sz w:val="12"/>
                <w:szCs w:val="12"/>
              </w:rPr>
              <w:t>w tym w celu wykorzystania w prostytucji, pornografii lub innych formach seksualnego wykorzystania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2AB273E2" w14:textId="5EE507EF" w:rsidR="00CE1429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34</w:t>
            </w:r>
          </w:p>
        </w:tc>
        <w:tc>
          <w:tcPr>
            <w:tcW w:w="538" w:type="pct"/>
            <w:vAlign w:val="center"/>
          </w:tcPr>
          <w:p w14:paraId="1B1477D3" w14:textId="77777777" w:rsidR="00CE1429" w:rsidRPr="003815FF" w:rsidRDefault="00CE1429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7B45A181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3951D97C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2551DEFB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0B6D2BB7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1CE3FF0D" w14:textId="77777777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14113B32" w14:textId="1E5A539B" w:rsidR="00CE1429" w:rsidRPr="003815FF" w:rsidRDefault="00CE1429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7B77CC" w:rsidRPr="003815FF" w14:paraId="07484BA8" w14:textId="77777777" w:rsidTr="000B1053">
        <w:trPr>
          <w:cantSplit/>
          <w:trHeight w:hRule="exact" w:val="397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1206159D" w14:textId="77974E9D" w:rsidR="007B77CC" w:rsidRPr="003815FF" w:rsidRDefault="007B77CC" w:rsidP="00527357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189a § 2 kk</w:t>
            </w:r>
          </w:p>
        </w:tc>
        <w:tc>
          <w:tcPr>
            <w:tcW w:w="164" w:type="pct"/>
            <w:tcBorders>
              <w:left w:val="single" w:sz="12" w:space="0" w:color="auto"/>
            </w:tcBorders>
            <w:vAlign w:val="center"/>
          </w:tcPr>
          <w:p w14:paraId="0E77DA17" w14:textId="060AAC90" w:rsidR="007B77CC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35</w:t>
            </w:r>
          </w:p>
        </w:tc>
        <w:tc>
          <w:tcPr>
            <w:tcW w:w="538" w:type="pct"/>
            <w:vAlign w:val="center"/>
          </w:tcPr>
          <w:p w14:paraId="26F664B9" w14:textId="77777777" w:rsidR="007B77CC" w:rsidRPr="003815FF" w:rsidRDefault="007B77CC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vAlign w:val="center"/>
          </w:tcPr>
          <w:p w14:paraId="5582C1CE" w14:textId="77777777" w:rsidR="007B77CC" w:rsidRPr="003815FF" w:rsidRDefault="007B77CC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vAlign w:val="center"/>
          </w:tcPr>
          <w:p w14:paraId="1451E94F" w14:textId="77777777" w:rsidR="007B77CC" w:rsidRPr="003815FF" w:rsidRDefault="007B77CC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25703DA3" w14:textId="77777777" w:rsidR="007B77CC" w:rsidRPr="003815FF" w:rsidRDefault="007B77CC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5DF96A0F" w14:textId="77777777" w:rsidR="007B77CC" w:rsidRPr="003815FF" w:rsidRDefault="007B77CC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vAlign w:val="center"/>
          </w:tcPr>
          <w:p w14:paraId="4466A51B" w14:textId="77777777" w:rsidR="007B77CC" w:rsidRPr="003815FF" w:rsidRDefault="007B77CC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right w:val="single" w:sz="12" w:space="0" w:color="auto"/>
            </w:tcBorders>
            <w:vAlign w:val="center"/>
          </w:tcPr>
          <w:p w14:paraId="30D8C69D" w14:textId="77777777" w:rsidR="007B77CC" w:rsidRPr="003815FF" w:rsidRDefault="007B77CC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7B77CC" w:rsidRPr="003815FF" w14:paraId="7B44C2F1" w14:textId="77777777" w:rsidTr="000B1053">
        <w:trPr>
          <w:cantSplit/>
          <w:trHeight w:hRule="exact" w:val="699"/>
        </w:trPr>
        <w:tc>
          <w:tcPr>
            <w:tcW w:w="952" w:type="pct"/>
            <w:tcBorders>
              <w:right w:val="single" w:sz="12" w:space="0" w:color="auto"/>
            </w:tcBorders>
            <w:vAlign w:val="center"/>
          </w:tcPr>
          <w:p w14:paraId="0C15EAEE" w14:textId="4D15B197" w:rsidR="007B77CC" w:rsidRPr="003815FF" w:rsidRDefault="00132D6E" w:rsidP="00527357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2"/>
                <w:szCs w:val="12"/>
              </w:rPr>
              <w:t xml:space="preserve">     </w:t>
            </w:r>
            <w:r w:rsidR="007B77CC" w:rsidRPr="003815FF">
              <w:rPr>
                <w:rFonts w:ascii="Arial" w:hAnsi="Arial" w:cs="Arial"/>
                <w:bCs/>
                <w:color w:val="auto"/>
                <w:sz w:val="12"/>
                <w:szCs w:val="12"/>
              </w:rPr>
              <w:t>w tym w celu wykorzystania w prostytucji, pornografii lub innych formach seksualnego wykorzystania</w:t>
            </w:r>
          </w:p>
        </w:tc>
        <w:tc>
          <w:tcPr>
            <w:tcW w:w="164" w:type="pc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FE266E8" w14:textId="0112C7B9" w:rsidR="007B77CC" w:rsidRPr="003815FF" w:rsidRDefault="007B77CC" w:rsidP="007E74B5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36</w:t>
            </w:r>
          </w:p>
        </w:tc>
        <w:tc>
          <w:tcPr>
            <w:tcW w:w="538" w:type="pct"/>
            <w:tcBorders>
              <w:bottom w:val="single" w:sz="12" w:space="0" w:color="auto"/>
            </w:tcBorders>
            <w:vAlign w:val="center"/>
          </w:tcPr>
          <w:p w14:paraId="6B929FD4" w14:textId="77777777" w:rsidR="007B77CC" w:rsidRPr="003815FF" w:rsidRDefault="007B77CC" w:rsidP="00962C92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38" w:type="pct"/>
            <w:tcBorders>
              <w:bottom w:val="single" w:sz="12" w:space="0" w:color="auto"/>
            </w:tcBorders>
            <w:vAlign w:val="center"/>
          </w:tcPr>
          <w:p w14:paraId="730A8824" w14:textId="77777777" w:rsidR="007B77CC" w:rsidRPr="003815FF" w:rsidRDefault="007B77CC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18" w:type="pct"/>
            <w:tcBorders>
              <w:bottom w:val="single" w:sz="12" w:space="0" w:color="auto"/>
            </w:tcBorders>
            <w:vAlign w:val="center"/>
          </w:tcPr>
          <w:p w14:paraId="7615BE4B" w14:textId="77777777" w:rsidR="007B77CC" w:rsidRPr="003815FF" w:rsidRDefault="007B77CC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tcBorders>
              <w:bottom w:val="single" w:sz="12" w:space="0" w:color="auto"/>
            </w:tcBorders>
            <w:vAlign w:val="center"/>
          </w:tcPr>
          <w:p w14:paraId="3B322EC5" w14:textId="77777777" w:rsidR="007B77CC" w:rsidRPr="003815FF" w:rsidRDefault="007B77CC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tcBorders>
              <w:bottom w:val="single" w:sz="12" w:space="0" w:color="auto"/>
            </w:tcBorders>
            <w:vAlign w:val="center"/>
          </w:tcPr>
          <w:p w14:paraId="0F390839" w14:textId="77777777" w:rsidR="007B77CC" w:rsidRPr="003815FF" w:rsidRDefault="007B77CC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68" w:type="pct"/>
            <w:tcBorders>
              <w:bottom w:val="single" w:sz="12" w:space="0" w:color="auto"/>
            </w:tcBorders>
            <w:vAlign w:val="center"/>
          </w:tcPr>
          <w:p w14:paraId="19FD1F38" w14:textId="77777777" w:rsidR="007B77CC" w:rsidRPr="003815FF" w:rsidRDefault="007B77CC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86" w:type="pc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EA356C7" w14:textId="77777777" w:rsidR="007B77CC" w:rsidRPr="003815FF" w:rsidRDefault="007B77CC" w:rsidP="00962C92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</w:tbl>
    <w:p w14:paraId="44ECACAF" w14:textId="77777777" w:rsidR="00160527" w:rsidRPr="003815FF" w:rsidRDefault="00160527" w:rsidP="00A02F1A">
      <w:pPr>
        <w:spacing w:after="0" w:line="240" w:lineRule="auto"/>
      </w:pPr>
    </w:p>
    <w:p w14:paraId="379C1D4B" w14:textId="77777777" w:rsidR="007B77CC" w:rsidRPr="003815FF" w:rsidRDefault="007B77CC" w:rsidP="008A54F4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119E3B8B" w14:textId="77777777" w:rsidR="007B77CC" w:rsidRPr="003815FF" w:rsidRDefault="007B77CC" w:rsidP="008A54F4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1B160D10" w14:textId="77777777" w:rsidR="007B77CC" w:rsidRPr="003815FF" w:rsidRDefault="007B77CC" w:rsidP="008A54F4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706C01ED" w14:textId="77777777" w:rsidR="007B77CC" w:rsidRPr="003815FF" w:rsidRDefault="007B77CC" w:rsidP="008A54F4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55301B0E" w14:textId="786CEB4A" w:rsidR="008A54F4" w:rsidRPr="003815FF" w:rsidRDefault="008A54F4" w:rsidP="00CF46B3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815FF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401112" w:rsidRPr="003815FF">
        <w:rPr>
          <w:rFonts w:ascii="Arial" w:hAnsi="Arial" w:cs="Arial"/>
          <w:b/>
          <w:bCs/>
          <w:sz w:val="20"/>
          <w:szCs w:val="20"/>
        </w:rPr>
        <w:t>2</w:t>
      </w:r>
      <w:r w:rsidRPr="003815FF">
        <w:rPr>
          <w:rFonts w:ascii="Arial" w:hAnsi="Arial" w:cs="Arial"/>
          <w:b/>
          <w:bCs/>
          <w:sz w:val="20"/>
          <w:szCs w:val="20"/>
        </w:rPr>
        <w:t xml:space="preserve">. </w:t>
      </w:r>
      <w:r w:rsidR="007C1ACA" w:rsidRPr="003815FF">
        <w:rPr>
          <w:rFonts w:ascii="Arial" w:hAnsi="Arial" w:cs="Arial"/>
          <w:b/>
          <w:bCs/>
          <w:sz w:val="20"/>
          <w:szCs w:val="20"/>
        </w:rPr>
        <w:t>Skazane o</w:t>
      </w:r>
      <w:r w:rsidRPr="003815FF">
        <w:rPr>
          <w:rFonts w:ascii="Arial" w:hAnsi="Arial" w:cs="Arial"/>
          <w:b/>
          <w:bCs/>
          <w:sz w:val="20"/>
          <w:szCs w:val="20"/>
        </w:rPr>
        <w:t xml:space="preserve">soby </w:t>
      </w:r>
      <w:r w:rsidR="007C1ACA" w:rsidRPr="003815FF">
        <w:rPr>
          <w:rFonts w:ascii="Arial" w:hAnsi="Arial" w:cs="Arial"/>
          <w:b/>
          <w:bCs/>
          <w:sz w:val="20"/>
          <w:szCs w:val="20"/>
        </w:rPr>
        <w:t xml:space="preserve">dorosłe oraz nieletni, wobec których orzeczono kary - </w:t>
      </w:r>
      <w:r w:rsidR="0066610B" w:rsidRPr="003815FF">
        <w:rPr>
          <w:rFonts w:ascii="Arial" w:hAnsi="Arial" w:cs="Arial"/>
          <w:b/>
          <w:bCs/>
          <w:sz w:val="20"/>
          <w:szCs w:val="20"/>
        </w:rPr>
        <w:t xml:space="preserve">w pierwszej instancji </w:t>
      </w:r>
      <w:r w:rsidRPr="003815FF">
        <w:rPr>
          <w:rFonts w:ascii="Arial" w:hAnsi="Arial" w:cs="Arial"/>
          <w:b/>
          <w:bCs/>
          <w:sz w:val="20"/>
          <w:szCs w:val="20"/>
        </w:rPr>
        <w:t>za czyny zabronione przeciwko wolności seksualnej i obyczajności na szkodę małoletnich</w:t>
      </w:r>
    </w:p>
    <w:p w14:paraId="7E328403" w14:textId="77777777" w:rsidR="00816597" w:rsidRPr="003815FF" w:rsidRDefault="00816597" w:rsidP="008A54F4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2"/>
        <w:gridCol w:w="450"/>
        <w:gridCol w:w="1230"/>
        <w:gridCol w:w="1543"/>
        <w:gridCol w:w="1543"/>
        <w:gridCol w:w="1543"/>
        <w:gridCol w:w="1535"/>
      </w:tblGrid>
      <w:tr w:rsidR="00B16488" w:rsidRPr="003815FF" w14:paraId="67A8BFD3" w14:textId="77777777" w:rsidTr="004458EB">
        <w:trPr>
          <w:cantSplit/>
          <w:trHeight w:val="432"/>
        </w:trPr>
        <w:tc>
          <w:tcPr>
            <w:tcW w:w="1464" w:type="pct"/>
            <w:gridSpan w:val="2"/>
            <w:vMerge w:val="restart"/>
            <w:vAlign w:val="center"/>
          </w:tcPr>
          <w:p w14:paraId="7B43535B" w14:textId="47F12AB7" w:rsidR="00B16488" w:rsidRPr="003815FF" w:rsidRDefault="00B16488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815FF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3536" w:type="pct"/>
            <w:gridSpan w:val="5"/>
            <w:vAlign w:val="center"/>
          </w:tcPr>
          <w:p w14:paraId="6A8EAAF5" w14:textId="432C7CF3" w:rsidR="00B16488" w:rsidRPr="003815FF" w:rsidRDefault="00B16488" w:rsidP="00164F48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Skazani</w:t>
            </w:r>
          </w:p>
        </w:tc>
      </w:tr>
      <w:tr w:rsidR="00B16488" w:rsidRPr="003815FF" w14:paraId="72884E80" w14:textId="1549DAAC" w:rsidTr="004458EB">
        <w:trPr>
          <w:cantSplit/>
          <w:trHeight w:val="244"/>
        </w:trPr>
        <w:tc>
          <w:tcPr>
            <w:tcW w:w="1464" w:type="pct"/>
            <w:gridSpan w:val="2"/>
            <w:vMerge/>
            <w:vAlign w:val="center"/>
          </w:tcPr>
          <w:p w14:paraId="79BBCC13" w14:textId="77777777" w:rsidR="00B16488" w:rsidRPr="003815FF" w:rsidRDefault="00B16488" w:rsidP="00417936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  <w:vMerge w:val="restart"/>
            <w:vAlign w:val="center"/>
          </w:tcPr>
          <w:p w14:paraId="6D72C391" w14:textId="7FC25FFE" w:rsidR="00B16488" w:rsidRPr="003815FF" w:rsidRDefault="00132D6E" w:rsidP="00417936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o</w:t>
            </w:r>
            <w:r w:rsidR="00B16488" w:rsidRPr="003815FF">
              <w:rPr>
                <w:rFonts w:ascii="Arial Narrow" w:hAnsi="Arial Narrow" w:cs="Arial"/>
                <w:sz w:val="14"/>
                <w:szCs w:val="14"/>
              </w:rPr>
              <w:t>gółem</w:t>
            </w:r>
          </w:p>
          <w:p w14:paraId="3665D202" w14:textId="59B5F16D" w:rsidR="00351FE0" w:rsidRPr="003815FF" w:rsidRDefault="00351FE0" w:rsidP="00417936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(kol. 2 do 5)</w:t>
            </w:r>
          </w:p>
        </w:tc>
        <w:tc>
          <w:tcPr>
            <w:tcW w:w="2951" w:type="pct"/>
            <w:gridSpan w:val="4"/>
            <w:vAlign w:val="center"/>
          </w:tcPr>
          <w:p w14:paraId="4D56B39A" w14:textId="6FB0031B" w:rsidR="00B16488" w:rsidRPr="003815FF" w:rsidRDefault="00B16488" w:rsidP="00417936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z tego:</w:t>
            </w:r>
          </w:p>
        </w:tc>
      </w:tr>
      <w:tr w:rsidR="00816597" w:rsidRPr="003815FF" w14:paraId="6FFFD67F" w14:textId="77777777" w:rsidTr="004458EB">
        <w:trPr>
          <w:cantSplit/>
          <w:trHeight w:val="244"/>
        </w:trPr>
        <w:tc>
          <w:tcPr>
            <w:tcW w:w="1464" w:type="pct"/>
            <w:gridSpan w:val="2"/>
            <w:vMerge/>
            <w:vAlign w:val="center"/>
          </w:tcPr>
          <w:p w14:paraId="24A1147C" w14:textId="77777777" w:rsidR="00816597" w:rsidRPr="003815FF" w:rsidRDefault="00816597" w:rsidP="00417936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  <w:vMerge/>
            <w:vAlign w:val="center"/>
          </w:tcPr>
          <w:p w14:paraId="529B91FE" w14:textId="77777777" w:rsidR="00816597" w:rsidRPr="003815FF" w:rsidRDefault="00816597" w:rsidP="00417936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1475" w:type="pct"/>
            <w:gridSpan w:val="2"/>
            <w:vAlign w:val="center"/>
          </w:tcPr>
          <w:p w14:paraId="70C3021A" w14:textId="5DBC72EB" w:rsidR="00816597" w:rsidRPr="003815FF" w:rsidRDefault="00816597" w:rsidP="00417936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dorośli</w:t>
            </w:r>
          </w:p>
        </w:tc>
        <w:tc>
          <w:tcPr>
            <w:tcW w:w="1476" w:type="pct"/>
            <w:gridSpan w:val="2"/>
            <w:vAlign w:val="center"/>
          </w:tcPr>
          <w:p w14:paraId="40CF691A" w14:textId="6C328D6D" w:rsidR="00816597" w:rsidRPr="003815FF" w:rsidRDefault="00816597" w:rsidP="00B16488">
            <w:pPr>
              <w:spacing w:after="0" w:line="240" w:lineRule="auto"/>
              <w:ind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nieletni</w:t>
            </w:r>
          </w:p>
        </w:tc>
      </w:tr>
      <w:tr w:rsidR="00816597" w:rsidRPr="003815FF" w14:paraId="7BE2E23B" w14:textId="0E144307" w:rsidTr="004458EB">
        <w:trPr>
          <w:cantSplit/>
          <w:trHeight w:val="244"/>
        </w:trPr>
        <w:tc>
          <w:tcPr>
            <w:tcW w:w="1464" w:type="pct"/>
            <w:gridSpan w:val="2"/>
            <w:vMerge/>
            <w:vAlign w:val="center"/>
          </w:tcPr>
          <w:p w14:paraId="235D8C2B" w14:textId="77777777" w:rsidR="00816597" w:rsidRPr="003815FF" w:rsidRDefault="00816597" w:rsidP="00417936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  <w:vMerge/>
            <w:vAlign w:val="center"/>
          </w:tcPr>
          <w:p w14:paraId="1570DE4B" w14:textId="41E89C62" w:rsidR="00816597" w:rsidRPr="003815FF" w:rsidRDefault="00816597" w:rsidP="00417936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38" w:type="pct"/>
            <w:vAlign w:val="center"/>
          </w:tcPr>
          <w:p w14:paraId="2C16AE81" w14:textId="0BC3CE58" w:rsidR="00816597" w:rsidRPr="003815FF" w:rsidRDefault="002A65D0" w:rsidP="00351FE0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kobiety</w:t>
            </w:r>
          </w:p>
        </w:tc>
        <w:tc>
          <w:tcPr>
            <w:tcW w:w="738" w:type="pct"/>
            <w:vAlign w:val="center"/>
          </w:tcPr>
          <w:p w14:paraId="6BAADAFD" w14:textId="520A361B" w:rsidR="00816597" w:rsidRPr="003815FF" w:rsidRDefault="002A65D0" w:rsidP="00417936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mężczyźni</w:t>
            </w:r>
          </w:p>
        </w:tc>
        <w:tc>
          <w:tcPr>
            <w:tcW w:w="738" w:type="pct"/>
            <w:vAlign w:val="center"/>
          </w:tcPr>
          <w:p w14:paraId="0A64A8B7" w14:textId="3558E1A2" w:rsidR="00816597" w:rsidRPr="003815FF" w:rsidRDefault="002A65D0" w:rsidP="00B16488">
            <w:pPr>
              <w:spacing w:after="0" w:line="240" w:lineRule="auto"/>
              <w:ind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dziewczęta</w:t>
            </w:r>
          </w:p>
        </w:tc>
        <w:tc>
          <w:tcPr>
            <w:tcW w:w="737" w:type="pct"/>
            <w:vAlign w:val="center"/>
          </w:tcPr>
          <w:p w14:paraId="3A5C18BE" w14:textId="63E7AD76" w:rsidR="00816597" w:rsidRPr="003815FF" w:rsidRDefault="002A65D0" w:rsidP="00B16488">
            <w:pPr>
              <w:spacing w:after="0" w:line="240" w:lineRule="auto"/>
              <w:ind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chłopcy</w:t>
            </w:r>
          </w:p>
        </w:tc>
      </w:tr>
      <w:tr w:rsidR="00816597" w:rsidRPr="003815FF" w14:paraId="6D805E59" w14:textId="32015B07" w:rsidTr="004458EB">
        <w:trPr>
          <w:cantSplit/>
          <w:trHeight w:hRule="exact" w:val="170"/>
        </w:trPr>
        <w:tc>
          <w:tcPr>
            <w:tcW w:w="1464" w:type="pct"/>
            <w:gridSpan w:val="2"/>
            <w:vAlign w:val="center"/>
          </w:tcPr>
          <w:p w14:paraId="234636A4" w14:textId="77777777" w:rsidR="00816597" w:rsidRPr="003815FF" w:rsidRDefault="00816597" w:rsidP="000C7680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585" w:type="pct"/>
            <w:vAlign w:val="center"/>
          </w:tcPr>
          <w:p w14:paraId="545B4226" w14:textId="4AFEDC47" w:rsidR="00816597" w:rsidRPr="003815FF" w:rsidRDefault="00816597" w:rsidP="000C7680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38" w:type="pct"/>
          </w:tcPr>
          <w:p w14:paraId="6708CC11" w14:textId="2E555E65" w:rsidR="00816597" w:rsidRPr="003815FF" w:rsidRDefault="00816597" w:rsidP="000C7680">
            <w:pPr>
              <w:spacing w:after="0" w:line="240" w:lineRule="auto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38" w:type="pct"/>
          </w:tcPr>
          <w:p w14:paraId="0847F8E8" w14:textId="1C1310ED" w:rsidR="00816597" w:rsidRPr="003815FF" w:rsidRDefault="00816597" w:rsidP="000C7680">
            <w:pPr>
              <w:spacing w:after="0" w:line="240" w:lineRule="auto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38" w:type="pct"/>
          </w:tcPr>
          <w:p w14:paraId="634F417D" w14:textId="227D0B79" w:rsidR="00816597" w:rsidRPr="003815FF" w:rsidRDefault="00816597" w:rsidP="00B16488">
            <w:pPr>
              <w:spacing w:after="0" w:line="240" w:lineRule="auto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37" w:type="pct"/>
          </w:tcPr>
          <w:p w14:paraId="790DF8FA" w14:textId="322DDD5A" w:rsidR="00816597" w:rsidRPr="003815FF" w:rsidRDefault="00816597" w:rsidP="00B16488">
            <w:pPr>
              <w:spacing w:after="0" w:line="240" w:lineRule="auto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5</w:t>
            </w:r>
          </w:p>
        </w:tc>
      </w:tr>
      <w:tr w:rsidR="00816597" w:rsidRPr="003815FF" w14:paraId="6AA891A2" w14:textId="0A9F54F9" w:rsidTr="004458EB">
        <w:trPr>
          <w:cantSplit/>
          <w:trHeight w:val="299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70B06262" w14:textId="6E1150D2" w:rsidR="00816597" w:rsidRPr="003815FF" w:rsidRDefault="00816597" w:rsidP="00A141DF">
            <w:pPr>
              <w:spacing w:before="20" w:after="40" w:line="140" w:lineRule="exact"/>
              <w:ind w:left="85" w:right="85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3815FF">
              <w:rPr>
                <w:rFonts w:ascii="Arial" w:hAnsi="Arial" w:cs="Arial"/>
                <w:b/>
                <w:spacing w:val="-4"/>
                <w:sz w:val="16"/>
                <w:szCs w:val="16"/>
              </w:rPr>
              <w:t>OGÓŁEM</w:t>
            </w:r>
            <w:r w:rsidRPr="003815FF">
              <w:rPr>
                <w:rFonts w:ascii="Arial" w:hAnsi="Arial" w:cs="Arial"/>
                <w:spacing w:val="-4"/>
                <w:sz w:val="16"/>
                <w:szCs w:val="16"/>
              </w:rPr>
              <w:t xml:space="preserve">   </w:t>
            </w:r>
            <w:r w:rsidRPr="003815FF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(wiersze 02 – 33+35)</w:t>
            </w:r>
          </w:p>
        </w:tc>
        <w:tc>
          <w:tcPr>
            <w:tcW w:w="21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9BB32BA" w14:textId="295669FF" w:rsidR="00816597" w:rsidRPr="003815FF" w:rsidRDefault="00816597" w:rsidP="00A141DF">
            <w:pPr>
              <w:spacing w:after="0" w:line="240" w:lineRule="auto"/>
              <w:ind w:left="21" w:right="45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588" w:type="pct"/>
            <w:tcBorders>
              <w:top w:val="single" w:sz="12" w:space="0" w:color="auto"/>
            </w:tcBorders>
            <w:vAlign w:val="center"/>
          </w:tcPr>
          <w:p w14:paraId="595C0F29" w14:textId="77777777" w:rsidR="00816597" w:rsidRPr="003815FF" w:rsidRDefault="00816597" w:rsidP="00A141D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8" w:type="pct"/>
            <w:tcBorders>
              <w:top w:val="single" w:sz="12" w:space="0" w:color="auto"/>
            </w:tcBorders>
          </w:tcPr>
          <w:p w14:paraId="53758C4B" w14:textId="6B71E750" w:rsidR="00816597" w:rsidRPr="003815FF" w:rsidRDefault="00816597" w:rsidP="00A141D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8" w:type="pct"/>
            <w:tcBorders>
              <w:top w:val="single" w:sz="12" w:space="0" w:color="auto"/>
            </w:tcBorders>
          </w:tcPr>
          <w:p w14:paraId="0DEF2A79" w14:textId="77777777" w:rsidR="00816597" w:rsidRPr="003815FF" w:rsidRDefault="00816597" w:rsidP="00A141D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8" w:type="pct"/>
            <w:tcBorders>
              <w:top w:val="single" w:sz="12" w:space="0" w:color="auto"/>
            </w:tcBorders>
          </w:tcPr>
          <w:p w14:paraId="5BC38AC0" w14:textId="77777777" w:rsidR="00816597" w:rsidRPr="003815FF" w:rsidRDefault="00816597" w:rsidP="00A141D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7" w:type="pct"/>
            <w:tcBorders>
              <w:top w:val="single" w:sz="12" w:space="0" w:color="auto"/>
              <w:right w:val="single" w:sz="12" w:space="0" w:color="auto"/>
            </w:tcBorders>
          </w:tcPr>
          <w:p w14:paraId="1D8B7EA5" w14:textId="6FAF5B92" w:rsidR="00816597" w:rsidRPr="003815FF" w:rsidRDefault="00816597" w:rsidP="00A141D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16597" w:rsidRPr="003815FF" w14:paraId="7F4E7610" w14:textId="62036B6E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5FE7D0E9" w14:textId="732D3014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5B466B69" w14:textId="279A644E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02</w:t>
            </w:r>
          </w:p>
        </w:tc>
        <w:tc>
          <w:tcPr>
            <w:tcW w:w="588" w:type="pct"/>
            <w:vAlign w:val="center"/>
          </w:tcPr>
          <w:p w14:paraId="311B00C7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BF80C9C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5A2B31B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2DEF951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383D528C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0AB23641" w14:textId="0E62BD97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00144C7C" w14:textId="6906D3AF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1a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25C6F083" w14:textId="45F3C820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03</w:t>
            </w:r>
          </w:p>
        </w:tc>
        <w:tc>
          <w:tcPr>
            <w:tcW w:w="588" w:type="pct"/>
            <w:vAlign w:val="center"/>
          </w:tcPr>
          <w:p w14:paraId="5FB1243A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28E70BF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049B38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205FC87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7D0FEFB1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0E10E3CA" w14:textId="38A03970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71D817DA" w14:textId="34514E84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2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0A1807E6" w14:textId="2E3DDE18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04</w:t>
            </w:r>
          </w:p>
        </w:tc>
        <w:tc>
          <w:tcPr>
            <w:tcW w:w="588" w:type="pct"/>
            <w:vAlign w:val="center"/>
          </w:tcPr>
          <w:p w14:paraId="610806A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918C4F8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549B316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BB5874F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75C8405F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4C1D4A8E" w14:textId="77392C11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38FF7D45" w14:textId="167E04C8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3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3C75A572" w14:textId="7B8A19C3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05</w:t>
            </w:r>
          </w:p>
        </w:tc>
        <w:tc>
          <w:tcPr>
            <w:tcW w:w="588" w:type="pct"/>
            <w:vAlign w:val="center"/>
          </w:tcPr>
          <w:p w14:paraId="533E5F31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37A8BE8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3CE6828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46F6C5D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675C8E38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0F212605" w14:textId="61C8F8AC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1AC2151C" w14:textId="7C0B3503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4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22B09FC0" w14:textId="54FDB8F0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06</w:t>
            </w:r>
          </w:p>
        </w:tc>
        <w:tc>
          <w:tcPr>
            <w:tcW w:w="588" w:type="pct"/>
            <w:vAlign w:val="center"/>
          </w:tcPr>
          <w:p w14:paraId="67D5649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7DB66A9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10F0AFA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FED82D2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75F8BC8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58CEC61A" w14:textId="27CE0F9C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05BC4771" w14:textId="24ACAAFA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5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230D6151" w14:textId="0F27FFDB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07</w:t>
            </w:r>
          </w:p>
        </w:tc>
        <w:tc>
          <w:tcPr>
            <w:tcW w:w="588" w:type="pct"/>
            <w:vAlign w:val="center"/>
          </w:tcPr>
          <w:p w14:paraId="691FCAB1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2DCD6D7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E0D2210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C32B1B1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2739AC9D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0AC3EC15" w14:textId="21856830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0F92B036" w14:textId="0C8F2F88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198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097EB627" w14:textId="6C1F2602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08</w:t>
            </w:r>
          </w:p>
        </w:tc>
        <w:tc>
          <w:tcPr>
            <w:tcW w:w="588" w:type="pct"/>
            <w:vAlign w:val="center"/>
          </w:tcPr>
          <w:p w14:paraId="7B36DDEE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C75BFBC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58BA003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EC20F66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15FABB1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640CAC1F" w14:textId="29AFE84B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1944A3DE" w14:textId="0201FE03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199 kk § 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794F4500" w14:textId="217A6021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09</w:t>
            </w:r>
          </w:p>
        </w:tc>
        <w:tc>
          <w:tcPr>
            <w:tcW w:w="588" w:type="pct"/>
            <w:vAlign w:val="center"/>
          </w:tcPr>
          <w:p w14:paraId="1BFBF53A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8924709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B55FBCF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E867BC3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5C6F3D11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3FA4CBD5" w14:textId="34233F0E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5533FD46" w14:textId="6EC69DD1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199 kk § 2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4688425E" w14:textId="54A144E0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10</w:t>
            </w:r>
          </w:p>
        </w:tc>
        <w:tc>
          <w:tcPr>
            <w:tcW w:w="588" w:type="pct"/>
            <w:vAlign w:val="center"/>
          </w:tcPr>
          <w:p w14:paraId="2A7088FD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7AF67CA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C3F158A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D7E4242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4736B987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6C22C9B5" w14:textId="766701EC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302C8F3C" w14:textId="49DC1938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199 kk § 3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387FB701" w14:textId="1BC05D00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11</w:t>
            </w:r>
          </w:p>
        </w:tc>
        <w:tc>
          <w:tcPr>
            <w:tcW w:w="588" w:type="pct"/>
            <w:vAlign w:val="center"/>
          </w:tcPr>
          <w:p w14:paraId="0D519E81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3A90107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D1BB0CD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FA7DCF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68C1BAEF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41A5D270" w14:textId="7C55ECCF" w:rsidTr="004458EB">
        <w:trPr>
          <w:cantSplit/>
          <w:trHeight w:hRule="exact" w:val="266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0DA10916" w14:textId="3DBC92CE" w:rsidR="00816597" w:rsidRPr="003815FF" w:rsidRDefault="00816597" w:rsidP="00A141DF">
            <w:pPr>
              <w:pStyle w:val="Nagwek1"/>
              <w:spacing w:before="80" w:after="40" w:line="140" w:lineRule="exact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75E64CDB" w14:textId="0658BF75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12</w:t>
            </w:r>
          </w:p>
        </w:tc>
        <w:tc>
          <w:tcPr>
            <w:tcW w:w="588" w:type="pct"/>
            <w:vAlign w:val="center"/>
          </w:tcPr>
          <w:p w14:paraId="14833B00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BB394BD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F446A80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B9D4E52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076AB5A5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350674F7" w14:textId="01DEF118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1186E436" w14:textId="15B59E15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3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7EEDB711" w14:textId="737E5668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13</w:t>
            </w:r>
          </w:p>
        </w:tc>
        <w:tc>
          <w:tcPr>
            <w:tcW w:w="588" w:type="pct"/>
            <w:vAlign w:val="center"/>
          </w:tcPr>
          <w:p w14:paraId="6FC78BE1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A721B8A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01420FF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79BD837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60D3E495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13A33928" w14:textId="772A3BE2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010F8968" w14:textId="50C5B842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4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4C171A65" w14:textId="4C3AAC25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14</w:t>
            </w:r>
          </w:p>
        </w:tc>
        <w:tc>
          <w:tcPr>
            <w:tcW w:w="588" w:type="pct"/>
            <w:vAlign w:val="center"/>
          </w:tcPr>
          <w:p w14:paraId="4F428672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62C9FF3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90113A1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74B6D1D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2A485519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4DC87C85" w14:textId="260C47D6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77D473F7" w14:textId="01EADE10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5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2C71D307" w14:textId="2A55BE64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15</w:t>
            </w:r>
          </w:p>
        </w:tc>
        <w:tc>
          <w:tcPr>
            <w:tcW w:w="588" w:type="pct"/>
            <w:vAlign w:val="center"/>
          </w:tcPr>
          <w:p w14:paraId="5707E196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4662A0E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E6850E0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DBB9502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402C96F6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6CAAD98B" w14:textId="77BE2B9D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1F5DC89E" w14:textId="3675CD1C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6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6BE6281E" w14:textId="604A804A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16</w:t>
            </w:r>
          </w:p>
        </w:tc>
        <w:tc>
          <w:tcPr>
            <w:tcW w:w="588" w:type="pct"/>
            <w:vAlign w:val="center"/>
          </w:tcPr>
          <w:p w14:paraId="01D1613C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88BEC79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AFBC836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5314E6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559C1514" w14:textId="77777777" w:rsidR="00816597" w:rsidRPr="003815FF" w:rsidRDefault="00816597" w:rsidP="00816597">
            <w:pPr>
              <w:tabs>
                <w:tab w:val="left" w:pos="300"/>
              </w:tabs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1C051BB8" w14:textId="5811F6A5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7168A98C" w14:textId="25287DE9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200a § 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573D4A08" w14:textId="1D73241F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17</w:t>
            </w:r>
          </w:p>
        </w:tc>
        <w:tc>
          <w:tcPr>
            <w:tcW w:w="588" w:type="pct"/>
            <w:vAlign w:val="center"/>
          </w:tcPr>
          <w:p w14:paraId="7C060D73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F3EEA31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BAB258D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E53B112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442FF45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0FE4A328" w14:textId="21E9FA3C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0B05352B" w14:textId="653D6FE2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200a § 2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61D5657F" w14:textId="00FA1AE8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18</w:t>
            </w:r>
          </w:p>
        </w:tc>
        <w:tc>
          <w:tcPr>
            <w:tcW w:w="588" w:type="pct"/>
            <w:vAlign w:val="center"/>
          </w:tcPr>
          <w:p w14:paraId="6A35DC60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F544078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E39FD28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DF0CF60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28318992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5E60C35E" w14:textId="317EC70F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5153FDE9" w14:textId="15E6D5AE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b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1E40BF52" w14:textId="53A02BCF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19</w:t>
            </w:r>
          </w:p>
        </w:tc>
        <w:tc>
          <w:tcPr>
            <w:tcW w:w="588" w:type="pct"/>
            <w:vAlign w:val="center"/>
          </w:tcPr>
          <w:p w14:paraId="37ABC136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3200F48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FF70EC2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B026FC7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67A749B0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79E740D1" w14:textId="31537CA4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4133E629" w14:textId="42BD8100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7F117F3E" w14:textId="7B0AA23B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20</w:t>
            </w:r>
          </w:p>
        </w:tc>
        <w:tc>
          <w:tcPr>
            <w:tcW w:w="588" w:type="pct"/>
            <w:vAlign w:val="center"/>
          </w:tcPr>
          <w:p w14:paraId="32446451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4C93685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63D3D8C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6A30EA5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6AE171C6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79F0A96D" w14:textId="795E17B8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37AE8E4F" w14:textId="61FEAB57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3E963442" w14:textId="020016D4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21</w:t>
            </w:r>
          </w:p>
        </w:tc>
        <w:tc>
          <w:tcPr>
            <w:tcW w:w="588" w:type="pct"/>
            <w:vAlign w:val="center"/>
          </w:tcPr>
          <w:p w14:paraId="23BEE3E8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D39FAD1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4582553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69BE842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29C0E26F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2E8B3A12" w14:textId="37BFAF7A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20A0A4D9" w14:textId="58787DE8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3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4DE0E230" w14:textId="218324A6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22</w:t>
            </w:r>
          </w:p>
        </w:tc>
        <w:tc>
          <w:tcPr>
            <w:tcW w:w="588" w:type="pct"/>
            <w:vAlign w:val="center"/>
          </w:tcPr>
          <w:p w14:paraId="346D11FA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7576C5A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FE48BF1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940722B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4FBBB54F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056DDB48" w14:textId="3C1BD9C3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2E3F9A2F" w14:textId="3F21A5FC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590AC827" w14:textId="08E97870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23</w:t>
            </w:r>
          </w:p>
        </w:tc>
        <w:tc>
          <w:tcPr>
            <w:tcW w:w="588" w:type="pct"/>
            <w:vAlign w:val="center"/>
          </w:tcPr>
          <w:p w14:paraId="4E68902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C6E863A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7202E0B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4350E19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137DE1FD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21C9AC9C" w14:textId="5A98FC7F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6282109A" w14:textId="7FBE0387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4a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32C3CDAC" w14:textId="379A3DA4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588" w:type="pct"/>
            <w:vAlign w:val="center"/>
          </w:tcPr>
          <w:p w14:paraId="0CE8A58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4226383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6507906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0DCC923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3A1B8A86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4F7DA3C6" w14:textId="2A9FE082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50EFA295" w14:textId="333B9020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4b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143D0AAB" w14:textId="0F14E369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25</w:t>
            </w:r>
          </w:p>
        </w:tc>
        <w:tc>
          <w:tcPr>
            <w:tcW w:w="588" w:type="pct"/>
            <w:vAlign w:val="center"/>
          </w:tcPr>
          <w:p w14:paraId="1490CAA9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1BB6ABF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DFAE173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2F54BC3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5274B49D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66B25AFC" w14:textId="47AF05FB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7FCF4AE1" w14:textId="2F64E712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4c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4E78A63A" w14:textId="4D0172A8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26</w:t>
            </w:r>
          </w:p>
        </w:tc>
        <w:tc>
          <w:tcPr>
            <w:tcW w:w="588" w:type="pct"/>
            <w:vAlign w:val="center"/>
          </w:tcPr>
          <w:p w14:paraId="311A0E0A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F995073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7B03C2B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84A55E1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208544C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2DC43918" w14:textId="484028A9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63596D0E" w14:textId="4B987E0F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5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78B9A76C" w14:textId="3428D5EC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27</w:t>
            </w:r>
          </w:p>
        </w:tc>
        <w:tc>
          <w:tcPr>
            <w:tcW w:w="588" w:type="pct"/>
            <w:vAlign w:val="center"/>
          </w:tcPr>
          <w:p w14:paraId="399630E8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1DEF98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217107F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4F2669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6064ADAB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25B6AA5B" w14:textId="2487E7C9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5BCF2409" w14:textId="1DA39BB9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203 § 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34A650B3" w14:textId="2899CBA5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28</w:t>
            </w:r>
          </w:p>
        </w:tc>
        <w:tc>
          <w:tcPr>
            <w:tcW w:w="588" w:type="pct"/>
            <w:vAlign w:val="center"/>
          </w:tcPr>
          <w:p w14:paraId="2BFAFFDD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736992D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49F2FA8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1048156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0CD3C58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504FB0A3" w14:textId="0F1F0A2E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6BB23707" w14:textId="2F263EB3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203 § 2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2EF5FCCF" w14:textId="694036FC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29</w:t>
            </w:r>
          </w:p>
        </w:tc>
        <w:tc>
          <w:tcPr>
            <w:tcW w:w="588" w:type="pct"/>
            <w:vAlign w:val="center"/>
          </w:tcPr>
          <w:p w14:paraId="771420AB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A36469E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F3FF708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3F1B725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34D63099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40510507" w14:textId="5495A32A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1C383DA6" w14:textId="5F8A5935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204 § 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34A1DA61" w14:textId="598D232A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30</w:t>
            </w:r>
          </w:p>
        </w:tc>
        <w:tc>
          <w:tcPr>
            <w:tcW w:w="588" w:type="pct"/>
            <w:vAlign w:val="center"/>
          </w:tcPr>
          <w:p w14:paraId="790ED0B7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869EB99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28034CF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3CCBF95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0BA16431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1F12C275" w14:textId="1B27675F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7F3AA698" w14:textId="168AE517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204 § 2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0816193F" w14:textId="69836D3C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31</w:t>
            </w:r>
          </w:p>
        </w:tc>
        <w:tc>
          <w:tcPr>
            <w:tcW w:w="588" w:type="pct"/>
            <w:vAlign w:val="center"/>
          </w:tcPr>
          <w:p w14:paraId="0C9CF2D7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C1CD4D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91DC817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FB799CF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51B56627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4AF4D5D7" w14:textId="04FB51F8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2DBAC3C5" w14:textId="72027461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204 § 3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70F5180F" w14:textId="6337A86B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32</w:t>
            </w:r>
          </w:p>
        </w:tc>
        <w:tc>
          <w:tcPr>
            <w:tcW w:w="588" w:type="pct"/>
            <w:vAlign w:val="center"/>
          </w:tcPr>
          <w:p w14:paraId="39B986E3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D788962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43B430D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5E2CB6A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38845CB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57A7FE40" w14:textId="1CCC95E2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2DBC69CE" w14:textId="69450263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189a § 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3033CF5D" w14:textId="177970ED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33</w:t>
            </w:r>
          </w:p>
        </w:tc>
        <w:tc>
          <w:tcPr>
            <w:tcW w:w="588" w:type="pct"/>
            <w:vAlign w:val="center"/>
          </w:tcPr>
          <w:p w14:paraId="77C05196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806E141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AFC3489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796FE92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6F9ED0C5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1F6A5D7A" w14:textId="029A0E78" w:rsidTr="004458EB">
        <w:trPr>
          <w:cantSplit/>
          <w:trHeight w:hRule="exact" w:val="64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62D1C5C6" w14:textId="283F7793" w:rsidR="00816597" w:rsidRPr="003815FF" w:rsidRDefault="003815FF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>
              <w:rPr>
                <w:rFonts w:ascii="Arial" w:hAnsi="Arial" w:cs="Arial"/>
                <w:bCs/>
                <w:color w:val="auto"/>
                <w:sz w:val="12"/>
                <w:szCs w:val="12"/>
              </w:rPr>
              <w:t xml:space="preserve">     </w:t>
            </w:r>
            <w:r w:rsidR="00816597" w:rsidRPr="003815FF">
              <w:rPr>
                <w:rFonts w:ascii="Arial" w:hAnsi="Arial" w:cs="Arial"/>
                <w:bCs/>
                <w:color w:val="auto"/>
                <w:sz w:val="12"/>
                <w:szCs w:val="12"/>
              </w:rPr>
              <w:t>w tym w celu wykorzystania w prostytucji, pornografii lub innych formach seksualnego wykorzystania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249D25AE" w14:textId="4A19013B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34</w:t>
            </w:r>
          </w:p>
        </w:tc>
        <w:tc>
          <w:tcPr>
            <w:tcW w:w="588" w:type="pct"/>
            <w:vAlign w:val="center"/>
          </w:tcPr>
          <w:p w14:paraId="1DB22ECB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7B9EDCC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2E492F7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3D6E7F3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6B29BA3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7473AEED" w14:textId="098436C3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4E90D0DC" w14:textId="3C50FFE3" w:rsidR="00816597" w:rsidRPr="003815FF" w:rsidRDefault="00816597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189a § 2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24A962F6" w14:textId="0A757DF0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35</w:t>
            </w:r>
          </w:p>
        </w:tc>
        <w:tc>
          <w:tcPr>
            <w:tcW w:w="588" w:type="pct"/>
            <w:vAlign w:val="center"/>
          </w:tcPr>
          <w:p w14:paraId="4FE2E43B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E5A7FA7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0E009CE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62A15FB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30359A34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816597" w:rsidRPr="003815FF" w14:paraId="2FA0326E" w14:textId="36B37AE7" w:rsidTr="004458EB">
        <w:trPr>
          <w:cantSplit/>
          <w:trHeight w:hRule="exact" w:val="731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150AAED7" w14:textId="74A96EBB" w:rsidR="00816597" w:rsidRPr="003815FF" w:rsidRDefault="003815FF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>
              <w:rPr>
                <w:rFonts w:ascii="Arial" w:hAnsi="Arial" w:cs="Arial"/>
                <w:bCs/>
                <w:color w:val="auto"/>
                <w:sz w:val="12"/>
                <w:szCs w:val="12"/>
              </w:rPr>
              <w:t xml:space="preserve">     </w:t>
            </w:r>
            <w:r w:rsidR="00816597" w:rsidRPr="003815FF">
              <w:rPr>
                <w:rFonts w:ascii="Arial" w:hAnsi="Arial" w:cs="Arial"/>
                <w:bCs/>
                <w:color w:val="auto"/>
                <w:sz w:val="12"/>
                <w:szCs w:val="12"/>
              </w:rPr>
              <w:t>w tym w celu wykorzystania w prostytucji, pornografii lub innych formach seksualnego wykorzystania</w:t>
            </w:r>
          </w:p>
        </w:tc>
        <w:tc>
          <w:tcPr>
            <w:tcW w:w="213" w:type="pc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5E22195" w14:textId="695F0C09" w:rsidR="00816597" w:rsidRPr="003815FF" w:rsidRDefault="00816597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36</w:t>
            </w:r>
          </w:p>
        </w:tc>
        <w:tc>
          <w:tcPr>
            <w:tcW w:w="588" w:type="pct"/>
            <w:tcBorders>
              <w:bottom w:val="single" w:sz="12" w:space="0" w:color="auto"/>
            </w:tcBorders>
            <w:vAlign w:val="center"/>
          </w:tcPr>
          <w:p w14:paraId="2E56EBDD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  <w:tcBorders>
              <w:bottom w:val="single" w:sz="12" w:space="0" w:color="auto"/>
            </w:tcBorders>
          </w:tcPr>
          <w:p w14:paraId="57A34B82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  <w:tcBorders>
              <w:bottom w:val="single" w:sz="12" w:space="0" w:color="auto"/>
            </w:tcBorders>
          </w:tcPr>
          <w:p w14:paraId="2E94AC58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  <w:tcBorders>
              <w:bottom w:val="single" w:sz="12" w:space="0" w:color="auto"/>
            </w:tcBorders>
          </w:tcPr>
          <w:p w14:paraId="381519E9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bottom w:val="single" w:sz="12" w:space="0" w:color="auto"/>
              <w:right w:val="single" w:sz="12" w:space="0" w:color="auto"/>
            </w:tcBorders>
          </w:tcPr>
          <w:p w14:paraId="1E7EB8C0" w14:textId="77777777" w:rsidR="00816597" w:rsidRPr="003815FF" w:rsidRDefault="00816597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</w:tbl>
    <w:p w14:paraId="6F16C2AE" w14:textId="77777777" w:rsidR="008A54F4" w:rsidRPr="003815FF" w:rsidRDefault="008A54F4" w:rsidP="00AD338E">
      <w:pPr>
        <w:spacing w:after="0" w:line="240" w:lineRule="auto"/>
      </w:pPr>
    </w:p>
    <w:p w14:paraId="7C6BE4F7" w14:textId="77777777" w:rsidR="00A141DF" w:rsidRPr="003815FF" w:rsidRDefault="00A141DF" w:rsidP="00AD338E">
      <w:pPr>
        <w:spacing w:after="0" w:line="240" w:lineRule="auto"/>
      </w:pPr>
    </w:p>
    <w:p w14:paraId="5CC0BE9B" w14:textId="77777777" w:rsidR="00A141DF" w:rsidRPr="003815FF" w:rsidRDefault="00A141DF" w:rsidP="00AD338E">
      <w:pPr>
        <w:spacing w:after="0" w:line="240" w:lineRule="auto"/>
      </w:pPr>
    </w:p>
    <w:p w14:paraId="33EC138A" w14:textId="77777777" w:rsidR="00A141DF" w:rsidRPr="003815FF" w:rsidRDefault="00A141DF" w:rsidP="00AD338E">
      <w:pPr>
        <w:spacing w:after="0" w:line="240" w:lineRule="auto"/>
      </w:pPr>
    </w:p>
    <w:p w14:paraId="1655035D" w14:textId="77777777" w:rsidR="007C1ACA" w:rsidRPr="003815FF" w:rsidRDefault="007C1ACA" w:rsidP="00AD338E">
      <w:pPr>
        <w:spacing w:after="0" w:line="240" w:lineRule="auto"/>
      </w:pPr>
    </w:p>
    <w:p w14:paraId="72D51806" w14:textId="77777777" w:rsidR="007C1ACA" w:rsidRPr="003815FF" w:rsidRDefault="007C1ACA" w:rsidP="00AD338E">
      <w:pPr>
        <w:spacing w:after="0" w:line="240" w:lineRule="auto"/>
      </w:pPr>
    </w:p>
    <w:p w14:paraId="61C17974" w14:textId="77777777" w:rsidR="007C1ACA" w:rsidRPr="003815FF" w:rsidRDefault="007C1ACA" w:rsidP="00AD338E">
      <w:pPr>
        <w:spacing w:after="0" w:line="240" w:lineRule="auto"/>
      </w:pPr>
    </w:p>
    <w:p w14:paraId="516350E3" w14:textId="77777777" w:rsidR="007C1ACA" w:rsidRPr="003815FF" w:rsidRDefault="007C1ACA" w:rsidP="00AD338E">
      <w:pPr>
        <w:spacing w:after="0" w:line="240" w:lineRule="auto"/>
      </w:pPr>
    </w:p>
    <w:p w14:paraId="5B561E66" w14:textId="77777777" w:rsidR="007C1ACA" w:rsidRPr="003815FF" w:rsidRDefault="007C1ACA" w:rsidP="00AD338E">
      <w:pPr>
        <w:spacing w:after="0" w:line="240" w:lineRule="auto"/>
      </w:pPr>
    </w:p>
    <w:p w14:paraId="5258DB45" w14:textId="77777777" w:rsidR="007C1ACA" w:rsidRPr="003815FF" w:rsidRDefault="007C1ACA" w:rsidP="00AD338E">
      <w:pPr>
        <w:spacing w:after="0" w:line="240" w:lineRule="auto"/>
      </w:pPr>
    </w:p>
    <w:p w14:paraId="09778A95" w14:textId="77777777" w:rsidR="007C1ACA" w:rsidRPr="003815FF" w:rsidRDefault="007C1ACA" w:rsidP="00AD338E">
      <w:pPr>
        <w:spacing w:after="0" w:line="240" w:lineRule="auto"/>
      </w:pPr>
    </w:p>
    <w:p w14:paraId="3080E1C0" w14:textId="77777777" w:rsidR="00BD1130" w:rsidRPr="003815FF" w:rsidRDefault="00BD1130" w:rsidP="00AD338E">
      <w:pPr>
        <w:spacing w:after="0" w:line="240" w:lineRule="auto"/>
      </w:pPr>
    </w:p>
    <w:p w14:paraId="3E2D40EE" w14:textId="5D642302" w:rsidR="00BD1130" w:rsidRPr="003815FF" w:rsidRDefault="00BD1130" w:rsidP="00CF46B3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815FF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9B22F1" w:rsidRPr="003815FF">
        <w:rPr>
          <w:rFonts w:ascii="Arial" w:hAnsi="Arial" w:cs="Arial"/>
          <w:b/>
          <w:bCs/>
          <w:sz w:val="20"/>
          <w:szCs w:val="20"/>
        </w:rPr>
        <w:t>3</w:t>
      </w:r>
      <w:r w:rsidRPr="003815FF">
        <w:rPr>
          <w:rFonts w:ascii="Arial" w:hAnsi="Arial" w:cs="Arial"/>
          <w:b/>
          <w:bCs/>
          <w:sz w:val="20"/>
          <w:szCs w:val="20"/>
        </w:rPr>
        <w:t>. Skazane osoby dorosłe oraz nieletni, wobec których ustalono potrzebę objęcia terapią lub innymi formami oddziaływania</w:t>
      </w:r>
    </w:p>
    <w:p w14:paraId="13EC7814" w14:textId="77777777" w:rsidR="00BD1130" w:rsidRPr="003815FF" w:rsidRDefault="00BD1130" w:rsidP="00AD338E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2"/>
        <w:gridCol w:w="450"/>
        <w:gridCol w:w="1230"/>
        <w:gridCol w:w="1543"/>
        <w:gridCol w:w="1543"/>
        <w:gridCol w:w="1543"/>
        <w:gridCol w:w="1535"/>
      </w:tblGrid>
      <w:tr w:rsidR="00BD1130" w:rsidRPr="003815FF" w14:paraId="4940322C" w14:textId="77777777" w:rsidTr="004458EB">
        <w:trPr>
          <w:cantSplit/>
          <w:trHeight w:val="432"/>
        </w:trPr>
        <w:tc>
          <w:tcPr>
            <w:tcW w:w="1464" w:type="pct"/>
            <w:gridSpan w:val="2"/>
            <w:vMerge w:val="restart"/>
            <w:vAlign w:val="center"/>
          </w:tcPr>
          <w:p w14:paraId="10C1DE5B" w14:textId="77777777" w:rsidR="00BD1130" w:rsidRPr="003815FF" w:rsidRDefault="00BD1130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815FF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3536" w:type="pct"/>
            <w:gridSpan w:val="5"/>
            <w:vAlign w:val="center"/>
          </w:tcPr>
          <w:p w14:paraId="787C07B2" w14:textId="77777777" w:rsidR="00BD1130" w:rsidRPr="003815FF" w:rsidRDefault="00BD1130" w:rsidP="00164F48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Skazani</w:t>
            </w:r>
          </w:p>
        </w:tc>
      </w:tr>
      <w:tr w:rsidR="00BD1130" w:rsidRPr="003815FF" w14:paraId="35FFB002" w14:textId="77777777" w:rsidTr="004458EB">
        <w:trPr>
          <w:cantSplit/>
          <w:trHeight w:val="244"/>
        </w:trPr>
        <w:tc>
          <w:tcPr>
            <w:tcW w:w="1464" w:type="pct"/>
            <w:gridSpan w:val="2"/>
            <w:vMerge/>
            <w:vAlign w:val="center"/>
          </w:tcPr>
          <w:p w14:paraId="3ED19B39" w14:textId="77777777" w:rsidR="00BD1130" w:rsidRPr="003815FF" w:rsidRDefault="00BD1130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  <w:vMerge w:val="restart"/>
            <w:vAlign w:val="center"/>
          </w:tcPr>
          <w:p w14:paraId="0A3CC05D" w14:textId="49DB1053" w:rsidR="00BD1130" w:rsidRPr="003815FF" w:rsidRDefault="003815FF" w:rsidP="00164F48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o</w:t>
            </w:r>
            <w:r w:rsidR="00BD1130" w:rsidRPr="003815FF">
              <w:rPr>
                <w:rFonts w:ascii="Arial Narrow" w:hAnsi="Arial Narrow" w:cs="Arial"/>
                <w:sz w:val="14"/>
                <w:szCs w:val="14"/>
              </w:rPr>
              <w:t>gółem</w:t>
            </w:r>
          </w:p>
          <w:p w14:paraId="57AC5D6A" w14:textId="77777777" w:rsidR="00BD1130" w:rsidRPr="003815FF" w:rsidRDefault="00BD1130" w:rsidP="00164F48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(kol. 2 do 5)</w:t>
            </w:r>
          </w:p>
        </w:tc>
        <w:tc>
          <w:tcPr>
            <w:tcW w:w="2951" w:type="pct"/>
            <w:gridSpan w:val="4"/>
            <w:vAlign w:val="center"/>
          </w:tcPr>
          <w:p w14:paraId="0A889D1A" w14:textId="77777777" w:rsidR="00BD1130" w:rsidRPr="003815FF" w:rsidRDefault="00BD1130" w:rsidP="00164F48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z tego:</w:t>
            </w:r>
          </w:p>
        </w:tc>
      </w:tr>
      <w:tr w:rsidR="00BD1130" w:rsidRPr="003815FF" w14:paraId="3B6F4EE7" w14:textId="77777777" w:rsidTr="004458EB">
        <w:trPr>
          <w:cantSplit/>
          <w:trHeight w:val="244"/>
        </w:trPr>
        <w:tc>
          <w:tcPr>
            <w:tcW w:w="1464" w:type="pct"/>
            <w:gridSpan w:val="2"/>
            <w:vMerge/>
            <w:vAlign w:val="center"/>
          </w:tcPr>
          <w:p w14:paraId="2D101418" w14:textId="77777777" w:rsidR="00BD1130" w:rsidRPr="003815FF" w:rsidRDefault="00BD1130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  <w:vMerge/>
            <w:vAlign w:val="center"/>
          </w:tcPr>
          <w:p w14:paraId="5CDFAE9D" w14:textId="77777777" w:rsidR="00BD1130" w:rsidRPr="003815FF" w:rsidRDefault="00BD1130" w:rsidP="00164F48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1475" w:type="pct"/>
            <w:gridSpan w:val="2"/>
            <w:vAlign w:val="center"/>
          </w:tcPr>
          <w:p w14:paraId="0C3AAB55" w14:textId="77777777" w:rsidR="00BD1130" w:rsidRPr="003815FF" w:rsidRDefault="00BD1130" w:rsidP="00164F48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dorośli</w:t>
            </w:r>
          </w:p>
        </w:tc>
        <w:tc>
          <w:tcPr>
            <w:tcW w:w="1476" w:type="pct"/>
            <w:gridSpan w:val="2"/>
            <w:vAlign w:val="center"/>
          </w:tcPr>
          <w:p w14:paraId="41CB9DBE" w14:textId="77777777" w:rsidR="00BD1130" w:rsidRPr="003815FF" w:rsidRDefault="00BD1130" w:rsidP="00164F48">
            <w:pPr>
              <w:spacing w:after="0" w:line="240" w:lineRule="auto"/>
              <w:ind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nieletni</w:t>
            </w:r>
          </w:p>
        </w:tc>
      </w:tr>
      <w:tr w:rsidR="002A65D0" w:rsidRPr="003815FF" w14:paraId="31540DD7" w14:textId="77777777" w:rsidTr="004458EB">
        <w:trPr>
          <w:cantSplit/>
          <w:trHeight w:val="244"/>
        </w:trPr>
        <w:tc>
          <w:tcPr>
            <w:tcW w:w="1464" w:type="pct"/>
            <w:gridSpan w:val="2"/>
            <w:vMerge/>
            <w:vAlign w:val="center"/>
          </w:tcPr>
          <w:p w14:paraId="3832B555" w14:textId="77777777" w:rsidR="002A65D0" w:rsidRPr="003815FF" w:rsidRDefault="002A65D0" w:rsidP="002A65D0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  <w:vMerge/>
            <w:vAlign w:val="center"/>
          </w:tcPr>
          <w:p w14:paraId="0C634750" w14:textId="77777777" w:rsidR="002A65D0" w:rsidRPr="003815FF" w:rsidRDefault="002A65D0" w:rsidP="002A65D0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738" w:type="pct"/>
            <w:vAlign w:val="center"/>
          </w:tcPr>
          <w:p w14:paraId="57B37BD6" w14:textId="0DA18F1F" w:rsidR="002A65D0" w:rsidRPr="003815FF" w:rsidRDefault="002A65D0" w:rsidP="002A65D0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kobiety</w:t>
            </w:r>
          </w:p>
        </w:tc>
        <w:tc>
          <w:tcPr>
            <w:tcW w:w="738" w:type="pct"/>
            <w:vAlign w:val="center"/>
          </w:tcPr>
          <w:p w14:paraId="1BA2AE4A" w14:textId="3051138E" w:rsidR="002A65D0" w:rsidRPr="003815FF" w:rsidRDefault="002A65D0" w:rsidP="002A65D0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mężczyźni</w:t>
            </w:r>
          </w:p>
        </w:tc>
        <w:tc>
          <w:tcPr>
            <w:tcW w:w="738" w:type="pct"/>
            <w:vAlign w:val="center"/>
          </w:tcPr>
          <w:p w14:paraId="4B0515CA" w14:textId="7E6B9707" w:rsidR="002A65D0" w:rsidRPr="003815FF" w:rsidRDefault="002A65D0" w:rsidP="002A65D0">
            <w:pPr>
              <w:spacing w:after="0" w:line="240" w:lineRule="auto"/>
              <w:ind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dziewczęta</w:t>
            </w:r>
          </w:p>
        </w:tc>
        <w:tc>
          <w:tcPr>
            <w:tcW w:w="737" w:type="pct"/>
            <w:vAlign w:val="center"/>
          </w:tcPr>
          <w:p w14:paraId="1D21B61C" w14:textId="5BBEC1A3" w:rsidR="002A65D0" w:rsidRPr="003815FF" w:rsidRDefault="002A65D0" w:rsidP="002A65D0">
            <w:pPr>
              <w:spacing w:after="0" w:line="240" w:lineRule="auto"/>
              <w:ind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chłopcy</w:t>
            </w:r>
          </w:p>
        </w:tc>
      </w:tr>
      <w:tr w:rsidR="00BD1130" w:rsidRPr="003815FF" w14:paraId="7BF44786" w14:textId="77777777" w:rsidTr="004458EB">
        <w:trPr>
          <w:cantSplit/>
          <w:trHeight w:hRule="exact" w:val="170"/>
        </w:trPr>
        <w:tc>
          <w:tcPr>
            <w:tcW w:w="1464" w:type="pct"/>
            <w:gridSpan w:val="2"/>
            <w:vAlign w:val="center"/>
          </w:tcPr>
          <w:p w14:paraId="00A3B764" w14:textId="77777777" w:rsidR="00BD1130" w:rsidRPr="003815FF" w:rsidRDefault="00BD1130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585" w:type="pct"/>
            <w:vAlign w:val="center"/>
          </w:tcPr>
          <w:p w14:paraId="23BF3958" w14:textId="77777777" w:rsidR="00BD1130" w:rsidRPr="003815FF" w:rsidRDefault="00BD1130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38" w:type="pct"/>
          </w:tcPr>
          <w:p w14:paraId="7A07996B" w14:textId="77777777" w:rsidR="00BD1130" w:rsidRPr="003815FF" w:rsidRDefault="00BD1130" w:rsidP="00164F48">
            <w:pPr>
              <w:spacing w:after="0" w:line="240" w:lineRule="auto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38" w:type="pct"/>
          </w:tcPr>
          <w:p w14:paraId="109588E9" w14:textId="77777777" w:rsidR="00BD1130" w:rsidRPr="003815FF" w:rsidRDefault="00BD1130" w:rsidP="00164F48">
            <w:pPr>
              <w:spacing w:after="0" w:line="240" w:lineRule="auto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38" w:type="pct"/>
          </w:tcPr>
          <w:p w14:paraId="53B20538" w14:textId="77777777" w:rsidR="00BD1130" w:rsidRPr="003815FF" w:rsidRDefault="00BD1130" w:rsidP="00164F48">
            <w:pPr>
              <w:spacing w:after="0" w:line="240" w:lineRule="auto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37" w:type="pct"/>
          </w:tcPr>
          <w:p w14:paraId="6F7F267C" w14:textId="77777777" w:rsidR="00BD1130" w:rsidRPr="003815FF" w:rsidRDefault="00BD1130" w:rsidP="00164F48">
            <w:pPr>
              <w:spacing w:after="0" w:line="240" w:lineRule="auto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5</w:t>
            </w:r>
          </w:p>
        </w:tc>
      </w:tr>
      <w:tr w:rsidR="00BD1130" w:rsidRPr="003815FF" w14:paraId="21DD92A5" w14:textId="77777777" w:rsidTr="004458EB">
        <w:trPr>
          <w:cantSplit/>
          <w:trHeight w:val="299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6568CFD8" w14:textId="77777777" w:rsidR="00BD1130" w:rsidRPr="003815FF" w:rsidRDefault="00BD1130" w:rsidP="00164F48">
            <w:pPr>
              <w:spacing w:before="20" w:after="40" w:line="140" w:lineRule="exact"/>
              <w:ind w:left="85" w:right="85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3815FF">
              <w:rPr>
                <w:rFonts w:ascii="Arial" w:hAnsi="Arial" w:cs="Arial"/>
                <w:b/>
                <w:spacing w:val="-4"/>
                <w:sz w:val="16"/>
                <w:szCs w:val="16"/>
              </w:rPr>
              <w:t>OGÓŁEM</w:t>
            </w:r>
            <w:r w:rsidRPr="003815FF">
              <w:rPr>
                <w:rFonts w:ascii="Arial" w:hAnsi="Arial" w:cs="Arial"/>
                <w:spacing w:val="-4"/>
                <w:sz w:val="16"/>
                <w:szCs w:val="16"/>
              </w:rPr>
              <w:t xml:space="preserve">   </w:t>
            </w:r>
            <w:r w:rsidRPr="003815FF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(wiersze 02 – 33+35)</w:t>
            </w:r>
          </w:p>
        </w:tc>
        <w:tc>
          <w:tcPr>
            <w:tcW w:w="21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0FA8E87" w14:textId="77777777" w:rsidR="00BD1130" w:rsidRPr="003815FF" w:rsidRDefault="00BD1130" w:rsidP="00164F48">
            <w:pPr>
              <w:spacing w:after="0" w:line="240" w:lineRule="auto"/>
              <w:ind w:left="21" w:right="45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588" w:type="pct"/>
            <w:tcBorders>
              <w:top w:val="single" w:sz="12" w:space="0" w:color="auto"/>
            </w:tcBorders>
            <w:vAlign w:val="center"/>
          </w:tcPr>
          <w:p w14:paraId="273A8A97" w14:textId="77777777" w:rsidR="00BD1130" w:rsidRPr="003815FF" w:rsidRDefault="00BD1130" w:rsidP="00164F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8" w:type="pct"/>
            <w:tcBorders>
              <w:top w:val="single" w:sz="12" w:space="0" w:color="auto"/>
            </w:tcBorders>
          </w:tcPr>
          <w:p w14:paraId="0BE38984" w14:textId="77777777" w:rsidR="00BD1130" w:rsidRPr="003815FF" w:rsidRDefault="00BD1130" w:rsidP="00164F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8" w:type="pct"/>
            <w:tcBorders>
              <w:top w:val="single" w:sz="12" w:space="0" w:color="auto"/>
            </w:tcBorders>
          </w:tcPr>
          <w:p w14:paraId="331F56F2" w14:textId="77777777" w:rsidR="00BD1130" w:rsidRPr="003815FF" w:rsidRDefault="00BD1130" w:rsidP="00164F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8" w:type="pct"/>
            <w:tcBorders>
              <w:top w:val="single" w:sz="12" w:space="0" w:color="auto"/>
            </w:tcBorders>
          </w:tcPr>
          <w:p w14:paraId="545756C5" w14:textId="77777777" w:rsidR="00BD1130" w:rsidRPr="003815FF" w:rsidRDefault="00BD1130" w:rsidP="00164F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7" w:type="pct"/>
            <w:tcBorders>
              <w:top w:val="single" w:sz="12" w:space="0" w:color="auto"/>
              <w:right w:val="single" w:sz="12" w:space="0" w:color="auto"/>
            </w:tcBorders>
          </w:tcPr>
          <w:p w14:paraId="35A8A563" w14:textId="77777777" w:rsidR="00BD1130" w:rsidRPr="003815FF" w:rsidRDefault="00BD1130" w:rsidP="00164F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D1130" w:rsidRPr="003815FF" w14:paraId="17230E31" w14:textId="77777777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4C4F88F3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2245B748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02</w:t>
            </w:r>
          </w:p>
        </w:tc>
        <w:tc>
          <w:tcPr>
            <w:tcW w:w="588" w:type="pct"/>
            <w:vAlign w:val="center"/>
          </w:tcPr>
          <w:p w14:paraId="6795194C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DF87823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025B667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1D33F2B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002B45D8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3B21C6F7" w14:textId="77777777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36E43369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1a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6B952188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03</w:t>
            </w:r>
          </w:p>
        </w:tc>
        <w:tc>
          <w:tcPr>
            <w:tcW w:w="588" w:type="pct"/>
            <w:vAlign w:val="center"/>
          </w:tcPr>
          <w:p w14:paraId="53346161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B88B39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65D4F5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4B88C27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56E570B5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31668DC5" w14:textId="77777777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19DACB33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2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79B2125B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04</w:t>
            </w:r>
          </w:p>
        </w:tc>
        <w:tc>
          <w:tcPr>
            <w:tcW w:w="588" w:type="pct"/>
            <w:vAlign w:val="center"/>
          </w:tcPr>
          <w:p w14:paraId="3F771B0E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755B47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DF80A0D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FA654A2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2B09C8BC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4CF307C6" w14:textId="77777777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46597E41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3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724D6C96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05</w:t>
            </w:r>
          </w:p>
        </w:tc>
        <w:tc>
          <w:tcPr>
            <w:tcW w:w="588" w:type="pct"/>
            <w:vAlign w:val="center"/>
          </w:tcPr>
          <w:p w14:paraId="1F4BA2B1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3AD1EDE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385F7D4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58136F1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1925748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028C01CE" w14:textId="77777777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227E1664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4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5A2DBD8A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06</w:t>
            </w:r>
          </w:p>
        </w:tc>
        <w:tc>
          <w:tcPr>
            <w:tcW w:w="588" w:type="pct"/>
            <w:vAlign w:val="center"/>
          </w:tcPr>
          <w:p w14:paraId="27CD2E5A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577F6A9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63E5B34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13DC15F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39300712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6216602A" w14:textId="77777777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502DE69F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5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0BF530BE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07</w:t>
            </w:r>
          </w:p>
        </w:tc>
        <w:tc>
          <w:tcPr>
            <w:tcW w:w="588" w:type="pct"/>
            <w:vAlign w:val="center"/>
          </w:tcPr>
          <w:p w14:paraId="585B9E5F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DD788F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0AD44A4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22F1F2B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14CB9B6D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2B34228A" w14:textId="77777777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0F74149C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198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734766FB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08</w:t>
            </w:r>
          </w:p>
        </w:tc>
        <w:tc>
          <w:tcPr>
            <w:tcW w:w="588" w:type="pct"/>
            <w:vAlign w:val="center"/>
          </w:tcPr>
          <w:p w14:paraId="1546A1DF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1BCB70F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FC7AC7D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A3122C8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0A1037AA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245EC9CE" w14:textId="77777777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0A1DE14D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199 kk § 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3759004B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09</w:t>
            </w:r>
          </w:p>
        </w:tc>
        <w:tc>
          <w:tcPr>
            <w:tcW w:w="588" w:type="pct"/>
            <w:vAlign w:val="center"/>
          </w:tcPr>
          <w:p w14:paraId="6C6D155C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FD95BA4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09D67BD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1A18A3C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5D41121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59D6F8C9" w14:textId="77777777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63709D14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199 kk § 2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7246FFC6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10</w:t>
            </w:r>
          </w:p>
        </w:tc>
        <w:tc>
          <w:tcPr>
            <w:tcW w:w="588" w:type="pct"/>
            <w:vAlign w:val="center"/>
          </w:tcPr>
          <w:p w14:paraId="28CF4445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27ACFED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C878E2A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765BDA4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45293B5B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03EBE582" w14:textId="77777777" w:rsidTr="004458EB">
        <w:trPr>
          <w:cantSplit/>
          <w:trHeight w:hRule="exact" w:val="227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271311FC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199 kk § 3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21A5B7A8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11</w:t>
            </w:r>
          </w:p>
        </w:tc>
        <w:tc>
          <w:tcPr>
            <w:tcW w:w="588" w:type="pct"/>
            <w:vAlign w:val="center"/>
          </w:tcPr>
          <w:p w14:paraId="6D8369F7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58522F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F9A34EB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9ECEC25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312C19F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04A77849" w14:textId="77777777" w:rsidTr="004458EB">
        <w:trPr>
          <w:cantSplit/>
          <w:trHeight w:hRule="exact" w:val="266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0BD04D20" w14:textId="77777777" w:rsidR="00BD1130" w:rsidRPr="003815FF" w:rsidRDefault="00BD1130" w:rsidP="00164F48">
            <w:pPr>
              <w:pStyle w:val="Nagwek1"/>
              <w:spacing w:before="80" w:after="40" w:line="140" w:lineRule="exact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512B6E22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12</w:t>
            </w:r>
          </w:p>
        </w:tc>
        <w:tc>
          <w:tcPr>
            <w:tcW w:w="588" w:type="pct"/>
            <w:vAlign w:val="center"/>
          </w:tcPr>
          <w:p w14:paraId="0A2D0052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B7207D4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0A33923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0D3EDEC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0D5B5A64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71DD361B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27BE46B6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3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49AB84D1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13</w:t>
            </w:r>
          </w:p>
        </w:tc>
        <w:tc>
          <w:tcPr>
            <w:tcW w:w="588" w:type="pct"/>
            <w:vAlign w:val="center"/>
          </w:tcPr>
          <w:p w14:paraId="54131174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A916C93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7FF30A6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3FA23D9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3E3E29FA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6DA02D3B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4E71A54A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4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78DEEEE8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14</w:t>
            </w:r>
          </w:p>
        </w:tc>
        <w:tc>
          <w:tcPr>
            <w:tcW w:w="588" w:type="pct"/>
            <w:vAlign w:val="center"/>
          </w:tcPr>
          <w:p w14:paraId="1B80311F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FE92909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ED80FA4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1DCEA75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231B6937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541F4F0F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34F430DD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5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17034EA7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15</w:t>
            </w:r>
          </w:p>
        </w:tc>
        <w:tc>
          <w:tcPr>
            <w:tcW w:w="588" w:type="pct"/>
            <w:vAlign w:val="center"/>
          </w:tcPr>
          <w:p w14:paraId="74ED1144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5BC4B2C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39CBF5C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F66073D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58306854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14B004B2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5028C58B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6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472F5032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16</w:t>
            </w:r>
          </w:p>
        </w:tc>
        <w:tc>
          <w:tcPr>
            <w:tcW w:w="588" w:type="pct"/>
            <w:vAlign w:val="center"/>
          </w:tcPr>
          <w:p w14:paraId="7D245AD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6BCD6CB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589260D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985A7C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57814139" w14:textId="77777777" w:rsidR="00BD1130" w:rsidRPr="003815FF" w:rsidRDefault="00BD1130" w:rsidP="00164F48">
            <w:pPr>
              <w:tabs>
                <w:tab w:val="left" w:pos="300"/>
              </w:tabs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6BA23035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3FB0E41A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200a § 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002B7F35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17</w:t>
            </w:r>
          </w:p>
        </w:tc>
        <w:tc>
          <w:tcPr>
            <w:tcW w:w="588" w:type="pct"/>
            <w:vAlign w:val="center"/>
          </w:tcPr>
          <w:p w14:paraId="1FBBCBDA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2883B8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F5F3C12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3905C94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143C62AD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763A0C11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48204548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200a § 2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190EC7E1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18</w:t>
            </w:r>
          </w:p>
        </w:tc>
        <w:tc>
          <w:tcPr>
            <w:tcW w:w="588" w:type="pct"/>
            <w:vAlign w:val="center"/>
          </w:tcPr>
          <w:p w14:paraId="6716CBB7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0922888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229EFAE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DDCACDF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65E0A58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35D96599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2BEDEFF3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b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621AF5D9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19</w:t>
            </w:r>
          </w:p>
        </w:tc>
        <w:tc>
          <w:tcPr>
            <w:tcW w:w="588" w:type="pct"/>
            <w:vAlign w:val="center"/>
          </w:tcPr>
          <w:p w14:paraId="3F5664FE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06D31F9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8230529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289B85B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58725951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49A9C662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701B6B02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66E5100E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20</w:t>
            </w:r>
          </w:p>
        </w:tc>
        <w:tc>
          <w:tcPr>
            <w:tcW w:w="588" w:type="pct"/>
            <w:vAlign w:val="center"/>
          </w:tcPr>
          <w:p w14:paraId="7CA5CB5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F75C148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384E5DC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C7308C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6423BA2A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0CFC21E8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112C7160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71062632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21</w:t>
            </w:r>
          </w:p>
        </w:tc>
        <w:tc>
          <w:tcPr>
            <w:tcW w:w="588" w:type="pct"/>
            <w:vAlign w:val="center"/>
          </w:tcPr>
          <w:p w14:paraId="13F44075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C597863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F6C241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2B05932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225AB5C6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175CD9CA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3FAD84DE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3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7ECF0C57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22</w:t>
            </w:r>
          </w:p>
        </w:tc>
        <w:tc>
          <w:tcPr>
            <w:tcW w:w="588" w:type="pct"/>
            <w:vAlign w:val="center"/>
          </w:tcPr>
          <w:p w14:paraId="681961AF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0C56EFC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13F8F6B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E6DB57E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71D87065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0A6BE0D8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601BE10A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2895217D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23</w:t>
            </w:r>
          </w:p>
        </w:tc>
        <w:tc>
          <w:tcPr>
            <w:tcW w:w="588" w:type="pct"/>
            <w:vAlign w:val="center"/>
          </w:tcPr>
          <w:p w14:paraId="7C327E9D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83054CE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13241C5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01201B9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7DD90A44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5F04CBB9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679D87F9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4a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21763C91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588" w:type="pct"/>
            <w:vAlign w:val="center"/>
          </w:tcPr>
          <w:p w14:paraId="4FFE49BC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95FA0F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14AE09C1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3B90089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1B56764B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38964723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5608660D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4b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1B3FE581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25</w:t>
            </w:r>
          </w:p>
        </w:tc>
        <w:tc>
          <w:tcPr>
            <w:tcW w:w="588" w:type="pct"/>
            <w:vAlign w:val="center"/>
          </w:tcPr>
          <w:p w14:paraId="7D544519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4EBDBFA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762BE18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223620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52739E8C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768BD3B6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7833E13A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4c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79547444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26</w:t>
            </w:r>
          </w:p>
        </w:tc>
        <w:tc>
          <w:tcPr>
            <w:tcW w:w="588" w:type="pct"/>
            <w:vAlign w:val="center"/>
          </w:tcPr>
          <w:p w14:paraId="37FD3AD5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8C6C70A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4CCE6CF3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6368776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14F783E6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08A226F7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6D45E00E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5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2CB16B81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27</w:t>
            </w:r>
          </w:p>
        </w:tc>
        <w:tc>
          <w:tcPr>
            <w:tcW w:w="588" w:type="pct"/>
            <w:vAlign w:val="center"/>
          </w:tcPr>
          <w:p w14:paraId="2D75F56D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1552DF7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BD12EA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2F69E6C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4A285719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65EDA05D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4FBD83C8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203 § 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34757662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28</w:t>
            </w:r>
          </w:p>
        </w:tc>
        <w:tc>
          <w:tcPr>
            <w:tcW w:w="588" w:type="pct"/>
            <w:vAlign w:val="center"/>
          </w:tcPr>
          <w:p w14:paraId="194B6891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CF749C8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5D665F5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D123BD8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3F8ED77D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6E8E4F88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682DF456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203 § 2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46037E4E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29</w:t>
            </w:r>
          </w:p>
        </w:tc>
        <w:tc>
          <w:tcPr>
            <w:tcW w:w="588" w:type="pct"/>
            <w:vAlign w:val="center"/>
          </w:tcPr>
          <w:p w14:paraId="0F1141DE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41898B9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EA7B816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34E1DC0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46D82EF5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4AA53320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648E0F23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204 § 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38E79FEF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30</w:t>
            </w:r>
          </w:p>
        </w:tc>
        <w:tc>
          <w:tcPr>
            <w:tcW w:w="588" w:type="pct"/>
            <w:vAlign w:val="center"/>
          </w:tcPr>
          <w:p w14:paraId="28EF7515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56B77A1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6D91C88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522833FE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6B5F8604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4D7C4D66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3EA72D37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204 § 2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2E7E619C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31</w:t>
            </w:r>
          </w:p>
        </w:tc>
        <w:tc>
          <w:tcPr>
            <w:tcW w:w="588" w:type="pct"/>
            <w:vAlign w:val="center"/>
          </w:tcPr>
          <w:p w14:paraId="41737437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053E33F5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E5BE68A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6A8203C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5AE99169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7808B4B2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34B21D3E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204 § 3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3018AF89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32</w:t>
            </w:r>
          </w:p>
        </w:tc>
        <w:tc>
          <w:tcPr>
            <w:tcW w:w="588" w:type="pct"/>
            <w:vAlign w:val="center"/>
          </w:tcPr>
          <w:p w14:paraId="3E12F6B5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88F52B8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D655C4C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492A867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29533443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2C664DAF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01090003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189a § 1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51522391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33</w:t>
            </w:r>
          </w:p>
        </w:tc>
        <w:tc>
          <w:tcPr>
            <w:tcW w:w="588" w:type="pct"/>
            <w:vAlign w:val="center"/>
          </w:tcPr>
          <w:p w14:paraId="572B5F85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5FC618F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E378889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37DC497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2AEBA003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47C9C47C" w14:textId="77777777" w:rsidTr="004458EB">
        <w:trPr>
          <w:cantSplit/>
          <w:trHeight w:hRule="exact" w:val="64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6BBF0E0F" w14:textId="0559E2CA" w:rsidR="00BD1130" w:rsidRPr="003815FF" w:rsidRDefault="003815FF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>
              <w:rPr>
                <w:rFonts w:ascii="Arial" w:hAnsi="Arial" w:cs="Arial"/>
                <w:bCs/>
                <w:color w:val="auto"/>
                <w:sz w:val="12"/>
                <w:szCs w:val="12"/>
              </w:rPr>
              <w:t xml:space="preserve">     </w:t>
            </w:r>
            <w:r w:rsidR="00BD1130" w:rsidRPr="003815FF">
              <w:rPr>
                <w:rFonts w:ascii="Arial" w:hAnsi="Arial" w:cs="Arial"/>
                <w:bCs/>
                <w:color w:val="auto"/>
                <w:sz w:val="12"/>
                <w:szCs w:val="12"/>
              </w:rPr>
              <w:t>w tym w celu wykorzystania w prostytucji, pornografii lub innych formach seksualnego wykorzystania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1B8B4D56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34</w:t>
            </w:r>
          </w:p>
        </w:tc>
        <w:tc>
          <w:tcPr>
            <w:tcW w:w="588" w:type="pct"/>
            <w:vAlign w:val="center"/>
          </w:tcPr>
          <w:p w14:paraId="4A22A7B2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E882E22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95E995B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7D2E0B13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6A6BE1FE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267E86B1" w14:textId="77777777" w:rsidTr="004458EB">
        <w:trPr>
          <w:cantSplit/>
          <w:trHeight w:hRule="exact" w:val="258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2283A283" w14:textId="77777777" w:rsidR="00BD1130" w:rsidRPr="003815FF" w:rsidRDefault="00BD1130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189a § 2 kk</w:t>
            </w:r>
          </w:p>
        </w:tc>
        <w:tc>
          <w:tcPr>
            <w:tcW w:w="213" w:type="pct"/>
            <w:tcBorders>
              <w:left w:val="single" w:sz="12" w:space="0" w:color="auto"/>
            </w:tcBorders>
            <w:vAlign w:val="center"/>
          </w:tcPr>
          <w:p w14:paraId="2EFE50C9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35</w:t>
            </w:r>
          </w:p>
        </w:tc>
        <w:tc>
          <w:tcPr>
            <w:tcW w:w="588" w:type="pct"/>
            <w:vAlign w:val="center"/>
          </w:tcPr>
          <w:p w14:paraId="6D6DF6A6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2E9C3105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39116A41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</w:tcPr>
          <w:p w14:paraId="6C26067E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right w:val="single" w:sz="12" w:space="0" w:color="auto"/>
            </w:tcBorders>
          </w:tcPr>
          <w:p w14:paraId="09D40989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D1130" w:rsidRPr="003815FF" w14:paraId="45EAC6A9" w14:textId="77777777" w:rsidTr="004458EB">
        <w:trPr>
          <w:cantSplit/>
          <w:trHeight w:hRule="exact" w:val="731"/>
        </w:trPr>
        <w:tc>
          <w:tcPr>
            <w:tcW w:w="1249" w:type="pct"/>
            <w:tcBorders>
              <w:right w:val="single" w:sz="12" w:space="0" w:color="auto"/>
            </w:tcBorders>
            <w:vAlign w:val="center"/>
          </w:tcPr>
          <w:p w14:paraId="5F01F76F" w14:textId="39B4DAD5" w:rsidR="00BD1130" w:rsidRPr="003815FF" w:rsidRDefault="003815FF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2"/>
                <w:szCs w:val="12"/>
              </w:rPr>
            </w:pPr>
            <w:r>
              <w:rPr>
                <w:rFonts w:ascii="Arial" w:hAnsi="Arial" w:cs="Arial"/>
                <w:bCs/>
                <w:color w:val="auto"/>
                <w:sz w:val="12"/>
                <w:szCs w:val="12"/>
              </w:rPr>
              <w:t xml:space="preserve">     </w:t>
            </w:r>
            <w:r w:rsidR="00BD1130" w:rsidRPr="003815FF">
              <w:rPr>
                <w:rFonts w:ascii="Arial" w:hAnsi="Arial" w:cs="Arial"/>
                <w:bCs/>
                <w:color w:val="auto"/>
                <w:sz w:val="12"/>
                <w:szCs w:val="12"/>
              </w:rPr>
              <w:t>w tym w celu wykorzystania w prostytucji, pornografii lub innych formach seksualnego wykorzystania</w:t>
            </w:r>
          </w:p>
        </w:tc>
        <w:tc>
          <w:tcPr>
            <w:tcW w:w="213" w:type="pc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97E53EF" w14:textId="77777777" w:rsidR="00BD1130" w:rsidRPr="003815FF" w:rsidRDefault="00BD1130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36</w:t>
            </w:r>
          </w:p>
        </w:tc>
        <w:tc>
          <w:tcPr>
            <w:tcW w:w="588" w:type="pct"/>
            <w:tcBorders>
              <w:bottom w:val="single" w:sz="12" w:space="0" w:color="auto"/>
            </w:tcBorders>
            <w:vAlign w:val="center"/>
          </w:tcPr>
          <w:p w14:paraId="2E66E645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  <w:tcBorders>
              <w:bottom w:val="single" w:sz="12" w:space="0" w:color="auto"/>
            </w:tcBorders>
          </w:tcPr>
          <w:p w14:paraId="3C9CB4DE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  <w:tcBorders>
              <w:bottom w:val="single" w:sz="12" w:space="0" w:color="auto"/>
            </w:tcBorders>
          </w:tcPr>
          <w:p w14:paraId="62D36D48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8" w:type="pct"/>
            <w:tcBorders>
              <w:bottom w:val="single" w:sz="12" w:space="0" w:color="auto"/>
            </w:tcBorders>
          </w:tcPr>
          <w:p w14:paraId="64144BAE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737" w:type="pct"/>
            <w:tcBorders>
              <w:bottom w:val="single" w:sz="12" w:space="0" w:color="auto"/>
              <w:right w:val="single" w:sz="12" w:space="0" w:color="auto"/>
            </w:tcBorders>
          </w:tcPr>
          <w:p w14:paraId="79A83AF5" w14:textId="77777777" w:rsidR="00BD1130" w:rsidRPr="003815FF" w:rsidRDefault="00BD1130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</w:tbl>
    <w:p w14:paraId="1B0F377F" w14:textId="77777777" w:rsidR="007C1ACA" w:rsidRPr="003815FF" w:rsidRDefault="007C1ACA" w:rsidP="00AD338E">
      <w:pPr>
        <w:spacing w:after="0" w:line="240" w:lineRule="auto"/>
      </w:pPr>
    </w:p>
    <w:p w14:paraId="316FFA63" w14:textId="77777777" w:rsidR="007C1ACA" w:rsidRPr="003815FF" w:rsidRDefault="007C1ACA" w:rsidP="00AD338E">
      <w:pPr>
        <w:spacing w:after="0" w:line="240" w:lineRule="auto"/>
      </w:pPr>
    </w:p>
    <w:p w14:paraId="28372163" w14:textId="77777777" w:rsidR="00A141DF" w:rsidRPr="003815FF" w:rsidRDefault="00A141DF" w:rsidP="00AD338E">
      <w:pPr>
        <w:spacing w:after="0" w:line="240" w:lineRule="auto"/>
      </w:pPr>
    </w:p>
    <w:p w14:paraId="719314C8" w14:textId="77777777" w:rsidR="00A141DF" w:rsidRPr="003815FF" w:rsidRDefault="00A141DF" w:rsidP="00AD338E">
      <w:pPr>
        <w:spacing w:after="0" w:line="240" w:lineRule="auto"/>
      </w:pPr>
    </w:p>
    <w:p w14:paraId="07012AE2" w14:textId="77777777" w:rsidR="00A141DF" w:rsidRPr="003815FF" w:rsidRDefault="00A141DF" w:rsidP="00AD338E">
      <w:pPr>
        <w:spacing w:after="0" w:line="240" w:lineRule="auto"/>
      </w:pPr>
    </w:p>
    <w:p w14:paraId="07069BA1" w14:textId="77777777" w:rsidR="00BD1130" w:rsidRPr="003815FF" w:rsidRDefault="00BD1130" w:rsidP="00AD338E">
      <w:pPr>
        <w:spacing w:after="0" w:line="240" w:lineRule="auto"/>
      </w:pPr>
    </w:p>
    <w:p w14:paraId="776F3BD1" w14:textId="77777777" w:rsidR="00BD1130" w:rsidRPr="003815FF" w:rsidRDefault="00BD1130" w:rsidP="00AD338E">
      <w:pPr>
        <w:spacing w:after="0" w:line="240" w:lineRule="auto"/>
      </w:pPr>
    </w:p>
    <w:p w14:paraId="7436CF08" w14:textId="77777777" w:rsidR="00BD1130" w:rsidRPr="003815FF" w:rsidRDefault="00BD1130" w:rsidP="00AD338E">
      <w:pPr>
        <w:spacing w:after="0" w:line="240" w:lineRule="auto"/>
      </w:pPr>
    </w:p>
    <w:p w14:paraId="2F821616" w14:textId="77777777" w:rsidR="00BD1130" w:rsidRPr="003815FF" w:rsidRDefault="00BD1130" w:rsidP="00AD338E">
      <w:pPr>
        <w:spacing w:after="0" w:line="240" w:lineRule="auto"/>
      </w:pPr>
    </w:p>
    <w:p w14:paraId="13ECD674" w14:textId="77777777" w:rsidR="00BD1130" w:rsidRPr="003815FF" w:rsidRDefault="00BD1130" w:rsidP="00AD338E">
      <w:pPr>
        <w:spacing w:after="0" w:line="240" w:lineRule="auto"/>
      </w:pPr>
    </w:p>
    <w:p w14:paraId="185E00D4" w14:textId="77777777" w:rsidR="00BD1130" w:rsidRPr="003815FF" w:rsidRDefault="00BD1130" w:rsidP="00AD338E">
      <w:pPr>
        <w:spacing w:after="0" w:line="240" w:lineRule="auto"/>
      </w:pPr>
    </w:p>
    <w:p w14:paraId="671ECBBD" w14:textId="77777777" w:rsidR="00BD1130" w:rsidRPr="003815FF" w:rsidRDefault="00BD1130" w:rsidP="00AD338E">
      <w:pPr>
        <w:spacing w:after="0" w:line="240" w:lineRule="auto"/>
      </w:pPr>
    </w:p>
    <w:p w14:paraId="3E055B09" w14:textId="169B3F1D" w:rsidR="00BD1130" w:rsidRPr="003815FF" w:rsidRDefault="00B2614E" w:rsidP="00D30DC5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815FF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9B22F1" w:rsidRPr="003815FF">
        <w:rPr>
          <w:rFonts w:ascii="Arial" w:hAnsi="Arial" w:cs="Arial"/>
          <w:b/>
          <w:bCs/>
          <w:sz w:val="20"/>
          <w:szCs w:val="20"/>
        </w:rPr>
        <w:t>4</w:t>
      </w:r>
      <w:r w:rsidRPr="003815FF">
        <w:rPr>
          <w:rFonts w:ascii="Arial" w:hAnsi="Arial" w:cs="Arial"/>
          <w:b/>
          <w:bCs/>
          <w:sz w:val="20"/>
          <w:szCs w:val="20"/>
        </w:rPr>
        <w:t xml:space="preserve">. Liczba orzeczeń nakładających na sprawców przestępstw przeciwko wolności seksualnej </w:t>
      </w:r>
      <w:r w:rsidR="00D30DC5" w:rsidRPr="003815FF">
        <w:rPr>
          <w:rFonts w:ascii="Arial" w:hAnsi="Arial" w:cs="Arial"/>
          <w:b/>
          <w:bCs/>
          <w:sz w:val="20"/>
          <w:szCs w:val="20"/>
        </w:rPr>
        <w:br/>
      </w:r>
      <w:r w:rsidRPr="003815FF">
        <w:rPr>
          <w:rFonts w:ascii="Arial" w:hAnsi="Arial" w:cs="Arial"/>
          <w:b/>
          <w:bCs/>
          <w:sz w:val="20"/>
          <w:szCs w:val="20"/>
        </w:rPr>
        <w:t>i obyczajności na szkodę małoletnich obowiązek uczestnictwa w oddziaływaniach terapeutycznych</w:t>
      </w:r>
    </w:p>
    <w:p w14:paraId="21889F2F" w14:textId="77777777" w:rsidR="00093315" w:rsidRPr="003815FF" w:rsidRDefault="00093315" w:rsidP="00AD338E">
      <w:pPr>
        <w:spacing w:after="0" w:line="240" w:lineRule="auto"/>
      </w:pPr>
    </w:p>
    <w:tbl>
      <w:tblPr>
        <w:tblW w:w="7273" w:type="dxa"/>
        <w:tblInd w:w="-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30"/>
        <w:gridCol w:w="376"/>
        <w:gridCol w:w="3267"/>
      </w:tblGrid>
      <w:tr w:rsidR="00B2614E" w:rsidRPr="003815FF" w14:paraId="715A322D" w14:textId="77777777" w:rsidTr="00B2614E">
        <w:trPr>
          <w:cantSplit/>
          <w:trHeight w:val="1224"/>
          <w:tblHeader/>
        </w:trPr>
        <w:tc>
          <w:tcPr>
            <w:tcW w:w="4006" w:type="dxa"/>
            <w:gridSpan w:val="2"/>
            <w:tcBorders>
              <w:bottom w:val="single" w:sz="4" w:space="0" w:color="auto"/>
            </w:tcBorders>
            <w:vAlign w:val="center"/>
          </w:tcPr>
          <w:p w14:paraId="1BECFD15" w14:textId="77777777" w:rsidR="00B2614E" w:rsidRPr="003815FF" w:rsidRDefault="00B2614E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815FF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3267" w:type="dxa"/>
            <w:tcBorders>
              <w:bottom w:val="single" w:sz="4" w:space="0" w:color="auto"/>
            </w:tcBorders>
            <w:vAlign w:val="center"/>
          </w:tcPr>
          <w:p w14:paraId="6DB5C52D" w14:textId="7BB83DC0" w:rsidR="00B2614E" w:rsidRPr="003815FF" w:rsidRDefault="00B2614E" w:rsidP="00164F48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3815FF">
              <w:rPr>
                <w:rFonts w:ascii="Arial Narrow" w:hAnsi="Arial Narrow" w:cs="Arial"/>
                <w:sz w:val="16"/>
                <w:szCs w:val="16"/>
              </w:rPr>
              <w:t>Liczba</w:t>
            </w:r>
          </w:p>
        </w:tc>
      </w:tr>
      <w:tr w:rsidR="00B2614E" w:rsidRPr="003815FF" w14:paraId="1DDF506E" w14:textId="77777777" w:rsidTr="00B2614E">
        <w:trPr>
          <w:cantSplit/>
          <w:trHeight w:hRule="exact" w:val="170"/>
          <w:tblHeader/>
        </w:trPr>
        <w:tc>
          <w:tcPr>
            <w:tcW w:w="4006" w:type="dxa"/>
            <w:gridSpan w:val="2"/>
            <w:vAlign w:val="center"/>
          </w:tcPr>
          <w:p w14:paraId="2C8FDACA" w14:textId="77777777" w:rsidR="00B2614E" w:rsidRPr="003815FF" w:rsidRDefault="00B2614E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3267" w:type="dxa"/>
            <w:vAlign w:val="center"/>
          </w:tcPr>
          <w:p w14:paraId="33DF702D" w14:textId="678081FC" w:rsidR="00B2614E" w:rsidRPr="003815FF" w:rsidRDefault="003F541A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B2614E" w:rsidRPr="003815FF" w14:paraId="5AA5C926" w14:textId="77777777" w:rsidTr="003F541A">
        <w:trPr>
          <w:cantSplit/>
          <w:trHeight w:val="234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1B1D5CE3" w14:textId="77777777" w:rsidR="00B2614E" w:rsidRPr="003815FF" w:rsidRDefault="00B2614E" w:rsidP="00164F48">
            <w:pPr>
              <w:spacing w:before="20" w:after="40" w:line="140" w:lineRule="exact"/>
              <w:ind w:left="85" w:right="85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3815FF">
              <w:rPr>
                <w:rFonts w:ascii="Arial" w:hAnsi="Arial" w:cs="Arial"/>
                <w:b/>
                <w:spacing w:val="-4"/>
                <w:sz w:val="16"/>
                <w:szCs w:val="16"/>
              </w:rPr>
              <w:t>OGÓŁEM</w:t>
            </w:r>
            <w:r w:rsidRPr="003815FF">
              <w:rPr>
                <w:rFonts w:ascii="Arial" w:hAnsi="Arial" w:cs="Arial"/>
                <w:spacing w:val="-4"/>
                <w:sz w:val="16"/>
                <w:szCs w:val="16"/>
              </w:rPr>
              <w:t xml:space="preserve">   </w:t>
            </w:r>
            <w:r w:rsidRPr="003815FF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(wiersze 02 – 33+35)</w:t>
            </w:r>
          </w:p>
        </w:tc>
        <w:tc>
          <w:tcPr>
            <w:tcW w:w="37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0812A89" w14:textId="77777777" w:rsidR="00B2614E" w:rsidRPr="003815FF" w:rsidRDefault="00B2614E" w:rsidP="00164F48">
            <w:pPr>
              <w:spacing w:after="0" w:line="240" w:lineRule="auto"/>
              <w:ind w:left="21" w:right="45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326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0C61879" w14:textId="77777777" w:rsidR="00B2614E" w:rsidRPr="003815FF" w:rsidRDefault="00B2614E" w:rsidP="00164F4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2614E" w:rsidRPr="003815FF" w14:paraId="134DB534" w14:textId="77777777" w:rsidTr="003F541A">
        <w:trPr>
          <w:cantSplit/>
          <w:trHeight w:hRule="exact" w:val="227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2522A5ED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1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3D4436E3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02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2D82F069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0D8EC443" w14:textId="77777777" w:rsidTr="003F541A">
        <w:trPr>
          <w:cantSplit/>
          <w:trHeight w:hRule="exact" w:val="227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272D4331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1a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0E77643A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03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3E3EE2C7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7F29D1D1" w14:textId="77777777" w:rsidTr="003F541A">
        <w:trPr>
          <w:cantSplit/>
          <w:trHeight w:hRule="exact" w:val="227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390BFB42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2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1BB2E04E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04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0326B63C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0BB41A61" w14:textId="77777777" w:rsidTr="003F541A">
        <w:trPr>
          <w:cantSplit/>
          <w:trHeight w:hRule="exact" w:val="227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02633DB6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3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34432032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05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6DAFC8B8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75325346" w14:textId="77777777" w:rsidTr="003F541A">
        <w:trPr>
          <w:cantSplit/>
          <w:trHeight w:hRule="exact" w:val="227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1764C57F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4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0FF94CD7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06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7317DAD0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4B114421" w14:textId="77777777" w:rsidTr="003F541A">
        <w:trPr>
          <w:cantSplit/>
          <w:trHeight w:hRule="exact" w:val="227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26B18C0F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5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0456D705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07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5E49AA25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2E60854B" w14:textId="77777777" w:rsidTr="003F541A">
        <w:trPr>
          <w:cantSplit/>
          <w:trHeight w:hRule="exact" w:val="227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706F7509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198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7EE9CC4F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08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150CFD5D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3F25949B" w14:textId="77777777" w:rsidTr="003F541A">
        <w:trPr>
          <w:cantSplit/>
          <w:trHeight w:hRule="exact" w:val="227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47E6640A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199 kk § 1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6C98ACA5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09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5F078927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7195D5E6" w14:textId="77777777" w:rsidTr="003F541A">
        <w:trPr>
          <w:cantSplit/>
          <w:trHeight w:hRule="exact" w:val="227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1FC2C651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199 kk § 2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0E3EDA42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10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0C389416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66625628" w14:textId="77777777" w:rsidTr="003F541A">
        <w:trPr>
          <w:cantSplit/>
          <w:trHeight w:hRule="exact" w:val="227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1C3BC474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199 kk § 3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3BEC5F32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11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66CD2070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66992978" w14:textId="77777777" w:rsidTr="003F541A">
        <w:trPr>
          <w:cantSplit/>
          <w:trHeight w:hRule="exact" w:val="247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659024D4" w14:textId="77777777" w:rsidR="00B2614E" w:rsidRPr="003815FF" w:rsidRDefault="00B2614E" w:rsidP="00164F48">
            <w:pPr>
              <w:pStyle w:val="Nagwek1"/>
              <w:spacing w:before="80" w:after="40" w:line="140" w:lineRule="exact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1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65E1D339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12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444D5A97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3FCBD0D1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1CD8DFE6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3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47124555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13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06993D28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08F3A295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0916BEFE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4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48A9BA50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14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46AD7F26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2C0E9BC5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05B0F670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5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70EAE506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15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6E82D412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1F256BF5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477A9754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6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450C4549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16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3BBB652E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2F7B8150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79AB631A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200a § 1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3F05D920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17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4441E859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598E6853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301CB1E1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200a § 2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57E0DA15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18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75A1C1A2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05F1C3A3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47451763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b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409F05A2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19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5A659429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65C26FED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26EAF66B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201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1EFC352C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20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6518069C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22AFA9E4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6F4CCE75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1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709945E7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21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162BA041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794F8D32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48156638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3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77FF5CBD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22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7D607AAF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7D53E06F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7BE8C0A7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2B33D2DC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23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22B46358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0A727178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15D60EBE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4a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500051C9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54BDA511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7ED7CCAE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6377B879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4b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02ECD66C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25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0EF8EE39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183E0F21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37D43675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4c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6339FB19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26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6306D59F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630065EB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1FD71AB7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5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1A289B06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27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21841402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09CAFC0D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2152D65E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203 § 1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01F6A081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28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36377D34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1E415135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4B342F20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203 § 2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2C00C581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29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523A3648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4FA93FF5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4AD52B0E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204 § 1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6EE198E4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30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7E1390DC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4D826C91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2B07738B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204 § 2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57E877A8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31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0DA9FE03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0262F33F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1F8BC85A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204 § 3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5091D7B9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32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541D4813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4FBE317C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291A7268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189a § 1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76A3D44D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33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5AB0E7EC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6C2DED79" w14:textId="77777777" w:rsidTr="003F541A">
        <w:trPr>
          <w:cantSplit/>
          <w:trHeight w:hRule="exact" w:val="433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4E7D3956" w14:textId="6C44F832" w:rsidR="00B2614E" w:rsidRPr="003815FF" w:rsidRDefault="003815FF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>
              <w:rPr>
                <w:rFonts w:ascii="Arial" w:hAnsi="Arial" w:cs="Arial"/>
                <w:bCs/>
                <w:color w:val="auto"/>
                <w:sz w:val="12"/>
                <w:szCs w:val="12"/>
              </w:rPr>
              <w:t xml:space="preserve">     </w:t>
            </w:r>
            <w:r w:rsidR="00B2614E" w:rsidRPr="003815FF">
              <w:rPr>
                <w:rFonts w:ascii="Arial" w:hAnsi="Arial" w:cs="Arial"/>
                <w:bCs/>
                <w:color w:val="auto"/>
                <w:sz w:val="12"/>
                <w:szCs w:val="12"/>
              </w:rPr>
              <w:t>w tym w celu wykorzystania w prostytucji, pornografii lub innych formach seksualnego wykorzystania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350D8989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34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455F1824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21A3325B" w14:textId="77777777" w:rsidTr="003F541A">
        <w:trPr>
          <w:cantSplit/>
          <w:trHeight w:hRule="exact" w:val="258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38FC3757" w14:textId="77777777" w:rsidR="00B2614E" w:rsidRPr="003815FF" w:rsidRDefault="00B2614E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189a § 2 kk</w:t>
            </w:r>
          </w:p>
        </w:tc>
        <w:tc>
          <w:tcPr>
            <w:tcW w:w="376" w:type="dxa"/>
            <w:tcBorders>
              <w:left w:val="single" w:sz="12" w:space="0" w:color="auto"/>
            </w:tcBorders>
            <w:vAlign w:val="center"/>
          </w:tcPr>
          <w:p w14:paraId="3EE3CC2A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35</w:t>
            </w:r>
          </w:p>
        </w:tc>
        <w:tc>
          <w:tcPr>
            <w:tcW w:w="3267" w:type="dxa"/>
            <w:tcBorders>
              <w:right w:val="single" w:sz="12" w:space="0" w:color="auto"/>
            </w:tcBorders>
            <w:vAlign w:val="center"/>
          </w:tcPr>
          <w:p w14:paraId="07E97110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B2614E" w:rsidRPr="003815FF" w14:paraId="2A20D373" w14:textId="77777777" w:rsidTr="003F541A">
        <w:trPr>
          <w:cantSplit/>
          <w:trHeight w:hRule="exact" w:val="446"/>
        </w:trPr>
        <w:tc>
          <w:tcPr>
            <w:tcW w:w="3630" w:type="dxa"/>
            <w:tcBorders>
              <w:right w:val="single" w:sz="12" w:space="0" w:color="auto"/>
            </w:tcBorders>
            <w:vAlign w:val="center"/>
          </w:tcPr>
          <w:p w14:paraId="0CCF81BD" w14:textId="684D8B67" w:rsidR="00B2614E" w:rsidRPr="003815FF" w:rsidRDefault="003815FF" w:rsidP="00164F48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>
              <w:rPr>
                <w:rFonts w:ascii="Arial" w:hAnsi="Arial" w:cs="Arial"/>
                <w:bCs/>
                <w:color w:val="auto"/>
                <w:sz w:val="12"/>
                <w:szCs w:val="12"/>
              </w:rPr>
              <w:t xml:space="preserve">     </w:t>
            </w:r>
            <w:r w:rsidR="00B2614E" w:rsidRPr="003815FF">
              <w:rPr>
                <w:rFonts w:ascii="Arial" w:hAnsi="Arial" w:cs="Arial"/>
                <w:bCs/>
                <w:color w:val="auto"/>
                <w:sz w:val="12"/>
                <w:szCs w:val="12"/>
              </w:rPr>
              <w:t>w tym w celu wykorzystania w prostytucji, pornografii lub innych formach seksualnego wykorzystania</w:t>
            </w:r>
          </w:p>
        </w:tc>
        <w:tc>
          <w:tcPr>
            <w:tcW w:w="37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FB0D760" w14:textId="77777777" w:rsidR="00B2614E" w:rsidRPr="003815FF" w:rsidRDefault="00B2614E" w:rsidP="00164F48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36</w:t>
            </w:r>
          </w:p>
        </w:tc>
        <w:tc>
          <w:tcPr>
            <w:tcW w:w="326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455C985" w14:textId="77777777" w:rsidR="00B2614E" w:rsidRPr="003815FF" w:rsidRDefault="00B2614E" w:rsidP="00164F48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</w:tbl>
    <w:p w14:paraId="35C48662" w14:textId="77777777" w:rsidR="00093315" w:rsidRPr="003815FF" w:rsidRDefault="00093315" w:rsidP="00AD338E">
      <w:pPr>
        <w:spacing w:after="0" w:line="240" w:lineRule="auto"/>
      </w:pPr>
    </w:p>
    <w:p w14:paraId="4F282C54" w14:textId="77777777" w:rsidR="008A54F4" w:rsidRPr="003815FF" w:rsidRDefault="008A54F4" w:rsidP="00AD338E">
      <w:pPr>
        <w:spacing w:after="0" w:line="240" w:lineRule="auto"/>
      </w:pPr>
    </w:p>
    <w:p w14:paraId="58163AC5" w14:textId="77777777" w:rsidR="00B2614E" w:rsidRPr="003815FF" w:rsidRDefault="00B2614E" w:rsidP="00AD338E">
      <w:pPr>
        <w:spacing w:after="0" w:line="240" w:lineRule="auto"/>
      </w:pPr>
    </w:p>
    <w:p w14:paraId="1C0B9284" w14:textId="77777777" w:rsidR="00B2614E" w:rsidRPr="003815FF" w:rsidRDefault="00B2614E" w:rsidP="00AD338E">
      <w:pPr>
        <w:spacing w:after="0" w:line="240" w:lineRule="auto"/>
      </w:pPr>
    </w:p>
    <w:p w14:paraId="483665AC" w14:textId="77777777" w:rsidR="00B2614E" w:rsidRPr="003815FF" w:rsidRDefault="00B2614E" w:rsidP="00AD338E">
      <w:pPr>
        <w:spacing w:after="0" w:line="240" w:lineRule="auto"/>
      </w:pPr>
    </w:p>
    <w:p w14:paraId="6BA054E2" w14:textId="77777777" w:rsidR="00B2614E" w:rsidRPr="003815FF" w:rsidRDefault="00B2614E" w:rsidP="00AD338E">
      <w:pPr>
        <w:spacing w:after="0" w:line="240" w:lineRule="auto"/>
      </w:pPr>
    </w:p>
    <w:p w14:paraId="7921B14A" w14:textId="77777777" w:rsidR="00B2614E" w:rsidRPr="003815FF" w:rsidRDefault="00B2614E" w:rsidP="00AD338E">
      <w:pPr>
        <w:spacing w:after="0" w:line="240" w:lineRule="auto"/>
      </w:pPr>
    </w:p>
    <w:p w14:paraId="0F222B4E" w14:textId="77777777" w:rsidR="00B2614E" w:rsidRPr="003815FF" w:rsidRDefault="00B2614E" w:rsidP="00AD338E">
      <w:pPr>
        <w:spacing w:after="0" w:line="240" w:lineRule="auto"/>
      </w:pPr>
    </w:p>
    <w:p w14:paraId="4066ED17" w14:textId="38045676" w:rsidR="00B2614E" w:rsidRPr="003815FF" w:rsidRDefault="00B2614E" w:rsidP="00AD338E">
      <w:pPr>
        <w:spacing w:after="0" w:line="240" w:lineRule="auto"/>
      </w:pPr>
    </w:p>
    <w:p w14:paraId="1975D146" w14:textId="22FA2AF5" w:rsidR="00CF46B3" w:rsidRPr="003815FF" w:rsidRDefault="00CF46B3" w:rsidP="00AD338E">
      <w:pPr>
        <w:spacing w:after="0" w:line="240" w:lineRule="auto"/>
      </w:pPr>
    </w:p>
    <w:p w14:paraId="724EBB9D" w14:textId="587B38A6" w:rsidR="00CF46B3" w:rsidRPr="003815FF" w:rsidRDefault="00CF46B3" w:rsidP="00AD338E">
      <w:pPr>
        <w:spacing w:after="0" w:line="240" w:lineRule="auto"/>
      </w:pPr>
    </w:p>
    <w:p w14:paraId="0A3914FF" w14:textId="77777777" w:rsidR="00CF46B3" w:rsidRPr="003815FF" w:rsidRDefault="00CF46B3" w:rsidP="00AD338E">
      <w:pPr>
        <w:spacing w:after="0" w:line="240" w:lineRule="auto"/>
      </w:pPr>
    </w:p>
    <w:p w14:paraId="3CE2D765" w14:textId="77777777" w:rsidR="00B2614E" w:rsidRPr="003815FF" w:rsidRDefault="00B2614E" w:rsidP="00AD338E">
      <w:pPr>
        <w:spacing w:after="0" w:line="240" w:lineRule="auto"/>
      </w:pPr>
    </w:p>
    <w:p w14:paraId="4C612461" w14:textId="77777777" w:rsidR="00B2614E" w:rsidRPr="003815FF" w:rsidRDefault="00B2614E" w:rsidP="00AD338E">
      <w:pPr>
        <w:spacing w:after="0" w:line="240" w:lineRule="auto"/>
      </w:pPr>
    </w:p>
    <w:p w14:paraId="29C32F81" w14:textId="77777777" w:rsidR="00BD76C8" w:rsidRPr="003815FF" w:rsidRDefault="00BD76C8" w:rsidP="00BD76C8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bookmarkStart w:id="0" w:name="_Hlk219367778"/>
      <w:r w:rsidRPr="003815FF">
        <w:rPr>
          <w:rFonts w:ascii="Arial" w:hAnsi="Arial" w:cs="Arial"/>
          <w:b/>
          <w:bCs/>
          <w:sz w:val="20"/>
          <w:szCs w:val="20"/>
        </w:rPr>
        <w:t>Dział 5. Osoby skazane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555226">
        <w:rPr>
          <w:rFonts w:ascii="Arial" w:hAnsi="Arial" w:cs="Arial"/>
          <w:b/>
          <w:bCs/>
          <w:color w:val="FF0000"/>
          <w:sz w:val="20"/>
          <w:szCs w:val="20"/>
          <w:highlight w:val="yellow"/>
        </w:rPr>
        <w:t>co do których sąd orzekł obowiązek uczestnictwa</w:t>
      </w:r>
      <w:r w:rsidRPr="00555226">
        <w:rPr>
          <w:rFonts w:ascii="Arial" w:hAnsi="Arial" w:cs="Arial"/>
          <w:b/>
          <w:bCs/>
          <w:color w:val="FF0000"/>
          <w:sz w:val="20"/>
          <w:szCs w:val="20"/>
        </w:rPr>
        <w:t xml:space="preserve"> </w:t>
      </w:r>
      <w:r w:rsidRPr="003815FF">
        <w:rPr>
          <w:rFonts w:ascii="Arial" w:hAnsi="Arial" w:cs="Arial"/>
          <w:b/>
          <w:bCs/>
          <w:sz w:val="20"/>
          <w:szCs w:val="20"/>
        </w:rPr>
        <w:t>w oddziaływaniach terapeutycznych w związku z czynami zabronionymi przeciwko wolności seksualnej i obyczajności na szkodę małoletnich</w:t>
      </w:r>
    </w:p>
    <w:bookmarkEnd w:id="0"/>
    <w:p w14:paraId="3AAC1ECB" w14:textId="77777777" w:rsidR="004458EB" w:rsidRPr="003815FF" w:rsidRDefault="004458EB" w:rsidP="00DC5984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37"/>
        <w:gridCol w:w="387"/>
        <w:gridCol w:w="1054"/>
        <w:gridCol w:w="1054"/>
        <w:gridCol w:w="1058"/>
        <w:gridCol w:w="1054"/>
        <w:gridCol w:w="1054"/>
        <w:gridCol w:w="1058"/>
      </w:tblGrid>
      <w:tr w:rsidR="00421A26" w:rsidRPr="003815FF" w14:paraId="0CF772A0" w14:textId="77777777" w:rsidTr="00D30DC5">
        <w:trPr>
          <w:cantSplit/>
          <w:trHeight w:val="798"/>
          <w:tblHeader/>
        </w:trPr>
        <w:tc>
          <w:tcPr>
            <w:tcW w:w="1972" w:type="pct"/>
            <w:gridSpan w:val="2"/>
            <w:vMerge w:val="restart"/>
            <w:tcBorders>
              <w:bottom w:val="single" w:sz="4" w:space="0" w:color="auto"/>
            </w:tcBorders>
            <w:vAlign w:val="center"/>
          </w:tcPr>
          <w:p w14:paraId="0FAD96F0" w14:textId="77777777" w:rsidR="00421A26" w:rsidRPr="003815FF" w:rsidRDefault="00421A26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815FF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3028" w:type="pct"/>
            <w:gridSpan w:val="6"/>
            <w:tcBorders>
              <w:bottom w:val="single" w:sz="4" w:space="0" w:color="auto"/>
            </w:tcBorders>
            <w:vAlign w:val="center"/>
          </w:tcPr>
          <w:p w14:paraId="151BDED0" w14:textId="3C42CD6A" w:rsidR="00421A26" w:rsidRPr="003815FF" w:rsidRDefault="00BD76C8" w:rsidP="00164F48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55226">
              <w:rPr>
                <w:rFonts w:ascii="Arial" w:hAnsi="Arial" w:cs="Arial"/>
                <w:sz w:val="16"/>
                <w:szCs w:val="16"/>
              </w:rPr>
              <w:t xml:space="preserve">Osoby skazane </w:t>
            </w:r>
            <w:r w:rsidRPr="00555226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co których sąd  orzekł obowiązek uczestnictwa</w:t>
            </w:r>
            <w:r w:rsidRPr="00555226"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  <w:r w:rsidRPr="00555226">
              <w:rPr>
                <w:rFonts w:ascii="Arial" w:hAnsi="Arial" w:cs="Arial"/>
                <w:sz w:val="16"/>
                <w:szCs w:val="16"/>
              </w:rPr>
              <w:t>w oddziaływaniach terapeutycznych w związku z czynami zabronionymi przeciwko wolności seksualnej i obyczajności na szkodę mało</w:t>
            </w:r>
            <w:r w:rsidRPr="001B576F">
              <w:rPr>
                <w:rFonts w:ascii="Arial" w:hAnsi="Arial" w:cs="Arial"/>
                <w:sz w:val="16"/>
                <w:szCs w:val="16"/>
              </w:rPr>
              <w:t xml:space="preserve">letnich </w:t>
            </w:r>
            <w:r w:rsidRPr="003815FF">
              <w:rPr>
                <w:rFonts w:ascii="Arial Narrow" w:hAnsi="Arial Narrow" w:cs="Arial"/>
                <w:sz w:val="16"/>
                <w:szCs w:val="16"/>
              </w:rPr>
              <w:t>w warunkach kary</w:t>
            </w:r>
          </w:p>
        </w:tc>
      </w:tr>
      <w:tr w:rsidR="00B2614E" w:rsidRPr="003815FF" w14:paraId="5087B739" w14:textId="77777777" w:rsidTr="00D30DC5">
        <w:trPr>
          <w:cantSplit/>
          <w:trHeight w:val="282"/>
          <w:tblHeader/>
        </w:trPr>
        <w:tc>
          <w:tcPr>
            <w:tcW w:w="1972" w:type="pct"/>
            <w:gridSpan w:val="2"/>
            <w:vMerge/>
            <w:vAlign w:val="center"/>
          </w:tcPr>
          <w:p w14:paraId="1D026CE6" w14:textId="77777777" w:rsidR="00B2614E" w:rsidRPr="003815FF" w:rsidRDefault="00B2614E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4" w:type="pct"/>
            <w:gridSpan w:val="3"/>
            <w:vAlign w:val="center"/>
          </w:tcPr>
          <w:p w14:paraId="01186E87" w14:textId="60D1FD07" w:rsidR="00B2614E" w:rsidRPr="003815FF" w:rsidRDefault="00B2614E" w:rsidP="00421A26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o charakterze wolnościowym</w:t>
            </w:r>
          </w:p>
        </w:tc>
        <w:tc>
          <w:tcPr>
            <w:tcW w:w="1514" w:type="pct"/>
            <w:gridSpan w:val="3"/>
            <w:vAlign w:val="center"/>
          </w:tcPr>
          <w:p w14:paraId="2154E2A6" w14:textId="7D6249E9" w:rsidR="00B2614E" w:rsidRPr="003815FF" w:rsidRDefault="00B2614E" w:rsidP="00421A26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izolacyjnej</w:t>
            </w:r>
          </w:p>
        </w:tc>
      </w:tr>
      <w:tr w:rsidR="000235D4" w:rsidRPr="003815FF" w14:paraId="6C48744A" w14:textId="77777777" w:rsidTr="00D30DC5">
        <w:trPr>
          <w:cantSplit/>
          <w:trHeight w:val="282"/>
          <w:tblHeader/>
        </w:trPr>
        <w:tc>
          <w:tcPr>
            <w:tcW w:w="1972" w:type="pct"/>
            <w:gridSpan w:val="2"/>
            <w:vMerge/>
            <w:vAlign w:val="center"/>
          </w:tcPr>
          <w:p w14:paraId="40DFCF22" w14:textId="77777777" w:rsidR="000235D4" w:rsidRPr="003815FF" w:rsidRDefault="000235D4" w:rsidP="000235D4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" w:type="pct"/>
            <w:vAlign w:val="center"/>
          </w:tcPr>
          <w:p w14:paraId="5B8081E5" w14:textId="37F551E7" w:rsidR="000235D4" w:rsidRPr="003815FF" w:rsidRDefault="00145243" w:rsidP="000235D4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o</w:t>
            </w:r>
            <w:r w:rsidR="000235D4" w:rsidRPr="003815FF">
              <w:rPr>
                <w:rFonts w:ascii="Arial Narrow" w:hAnsi="Arial Narrow" w:cs="Arial"/>
                <w:sz w:val="14"/>
                <w:szCs w:val="14"/>
              </w:rPr>
              <w:t>gółem</w:t>
            </w:r>
          </w:p>
          <w:p w14:paraId="3395E2DA" w14:textId="79EE41F0" w:rsidR="00145243" w:rsidRPr="003815FF" w:rsidRDefault="00145243" w:rsidP="000235D4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(kol. 2+3)</w:t>
            </w:r>
          </w:p>
        </w:tc>
        <w:tc>
          <w:tcPr>
            <w:tcW w:w="504" w:type="pct"/>
            <w:vAlign w:val="center"/>
          </w:tcPr>
          <w:p w14:paraId="182C8988" w14:textId="793959F5" w:rsidR="000235D4" w:rsidRPr="003815FF" w:rsidRDefault="002A65D0" w:rsidP="000235D4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kobiety</w:t>
            </w:r>
          </w:p>
        </w:tc>
        <w:tc>
          <w:tcPr>
            <w:tcW w:w="505" w:type="pct"/>
            <w:vAlign w:val="center"/>
          </w:tcPr>
          <w:p w14:paraId="651A30E1" w14:textId="6374B938" w:rsidR="000235D4" w:rsidRPr="003815FF" w:rsidRDefault="002A65D0" w:rsidP="000235D4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mężczyźni</w:t>
            </w:r>
          </w:p>
        </w:tc>
        <w:tc>
          <w:tcPr>
            <w:tcW w:w="504" w:type="pct"/>
            <w:vAlign w:val="center"/>
          </w:tcPr>
          <w:p w14:paraId="37F05698" w14:textId="17C71330" w:rsidR="000235D4" w:rsidRPr="003815FF" w:rsidRDefault="00145243" w:rsidP="000235D4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o</w:t>
            </w:r>
            <w:r w:rsidR="000235D4" w:rsidRPr="003815FF">
              <w:rPr>
                <w:rFonts w:ascii="Arial Narrow" w:hAnsi="Arial Narrow" w:cs="Arial"/>
                <w:sz w:val="14"/>
                <w:szCs w:val="14"/>
              </w:rPr>
              <w:t>gółem</w:t>
            </w:r>
          </w:p>
          <w:p w14:paraId="77F35F0D" w14:textId="30306047" w:rsidR="00145243" w:rsidRPr="003815FF" w:rsidRDefault="00145243" w:rsidP="000235D4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(kol. 5+6)</w:t>
            </w:r>
          </w:p>
        </w:tc>
        <w:tc>
          <w:tcPr>
            <w:tcW w:w="504" w:type="pct"/>
            <w:vAlign w:val="center"/>
          </w:tcPr>
          <w:p w14:paraId="4E926B96" w14:textId="44A4F5B8" w:rsidR="000235D4" w:rsidRPr="003815FF" w:rsidRDefault="002A65D0" w:rsidP="000235D4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kobiety</w:t>
            </w:r>
          </w:p>
        </w:tc>
        <w:tc>
          <w:tcPr>
            <w:tcW w:w="505" w:type="pct"/>
            <w:vAlign w:val="center"/>
          </w:tcPr>
          <w:p w14:paraId="38D2064C" w14:textId="30E5CEA4" w:rsidR="000235D4" w:rsidRPr="003815FF" w:rsidRDefault="002A65D0" w:rsidP="000235D4">
            <w:pPr>
              <w:spacing w:after="0" w:line="240" w:lineRule="auto"/>
              <w:ind w:left="85" w:right="85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3815FF">
              <w:rPr>
                <w:rFonts w:ascii="Arial Narrow" w:hAnsi="Arial Narrow" w:cs="Arial"/>
                <w:sz w:val="14"/>
                <w:szCs w:val="14"/>
              </w:rPr>
              <w:t>mężczyźni</w:t>
            </w:r>
          </w:p>
        </w:tc>
      </w:tr>
      <w:tr w:rsidR="000235D4" w:rsidRPr="003815FF" w14:paraId="446FF393" w14:textId="77777777" w:rsidTr="00D30DC5">
        <w:trPr>
          <w:cantSplit/>
          <w:trHeight w:hRule="exact" w:val="170"/>
          <w:tblHeader/>
        </w:trPr>
        <w:tc>
          <w:tcPr>
            <w:tcW w:w="1972" w:type="pct"/>
            <w:gridSpan w:val="2"/>
            <w:vAlign w:val="center"/>
          </w:tcPr>
          <w:p w14:paraId="4F23DE5C" w14:textId="77777777" w:rsidR="000235D4" w:rsidRPr="003815FF" w:rsidRDefault="000235D4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504" w:type="pct"/>
            <w:vAlign w:val="center"/>
          </w:tcPr>
          <w:p w14:paraId="310436B2" w14:textId="4807846D" w:rsidR="000235D4" w:rsidRPr="003815FF" w:rsidRDefault="003F541A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504" w:type="pct"/>
            <w:vAlign w:val="center"/>
          </w:tcPr>
          <w:p w14:paraId="09B32A34" w14:textId="6370284E" w:rsidR="000235D4" w:rsidRPr="003815FF" w:rsidRDefault="003F541A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505" w:type="pct"/>
            <w:vAlign w:val="center"/>
          </w:tcPr>
          <w:p w14:paraId="2E165CF8" w14:textId="60C728F4" w:rsidR="000235D4" w:rsidRPr="003815FF" w:rsidRDefault="003F541A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504" w:type="pct"/>
            <w:vAlign w:val="center"/>
          </w:tcPr>
          <w:p w14:paraId="07C5A01D" w14:textId="537AF2B4" w:rsidR="000235D4" w:rsidRPr="003815FF" w:rsidRDefault="003F541A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504" w:type="pct"/>
            <w:vAlign w:val="center"/>
          </w:tcPr>
          <w:p w14:paraId="439C2498" w14:textId="2EBDC9F8" w:rsidR="000235D4" w:rsidRPr="003815FF" w:rsidRDefault="003F541A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505" w:type="pct"/>
            <w:vAlign w:val="center"/>
          </w:tcPr>
          <w:p w14:paraId="2AF95F00" w14:textId="41F9FC1F" w:rsidR="000235D4" w:rsidRPr="003815FF" w:rsidRDefault="003F541A" w:rsidP="00164F48">
            <w:pPr>
              <w:spacing w:after="0" w:line="240" w:lineRule="auto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815FF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0235D4" w:rsidRPr="003815FF" w14:paraId="550B0944" w14:textId="77777777" w:rsidTr="00D30DC5">
        <w:trPr>
          <w:cantSplit/>
          <w:trHeight w:val="234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15E020AD" w14:textId="3EE19546" w:rsidR="000235D4" w:rsidRPr="003815FF" w:rsidRDefault="000235D4" w:rsidP="00A141DF">
            <w:pPr>
              <w:spacing w:before="20" w:after="40" w:line="140" w:lineRule="exact"/>
              <w:ind w:left="85" w:right="85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3815FF">
              <w:rPr>
                <w:rFonts w:ascii="Arial" w:hAnsi="Arial" w:cs="Arial"/>
                <w:b/>
                <w:spacing w:val="-4"/>
                <w:sz w:val="16"/>
                <w:szCs w:val="16"/>
              </w:rPr>
              <w:t>OGÓŁEM</w:t>
            </w:r>
            <w:r w:rsidRPr="003815FF">
              <w:rPr>
                <w:rFonts w:ascii="Arial" w:hAnsi="Arial" w:cs="Arial"/>
                <w:spacing w:val="-4"/>
                <w:sz w:val="16"/>
                <w:szCs w:val="16"/>
              </w:rPr>
              <w:t xml:space="preserve">   </w:t>
            </w:r>
            <w:r w:rsidRPr="003815FF">
              <w:rPr>
                <w:rFonts w:ascii="Arial" w:hAnsi="Arial" w:cs="Arial"/>
                <w:spacing w:val="-4"/>
                <w:w w:val="95"/>
                <w:sz w:val="14"/>
                <w:szCs w:val="14"/>
              </w:rPr>
              <w:t>(wiersze 02 – 33+35)</w:t>
            </w:r>
          </w:p>
        </w:tc>
        <w:tc>
          <w:tcPr>
            <w:tcW w:w="185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2525142" w14:textId="6F286C81" w:rsidR="000235D4" w:rsidRPr="003815FF" w:rsidRDefault="000235D4" w:rsidP="00A141DF">
            <w:pPr>
              <w:spacing w:after="0" w:line="240" w:lineRule="auto"/>
              <w:ind w:left="21" w:right="45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504" w:type="pct"/>
            <w:tcBorders>
              <w:top w:val="single" w:sz="12" w:space="0" w:color="auto"/>
            </w:tcBorders>
            <w:vAlign w:val="center"/>
          </w:tcPr>
          <w:p w14:paraId="150F5BB2" w14:textId="77777777" w:rsidR="000235D4" w:rsidRPr="003815FF" w:rsidRDefault="000235D4" w:rsidP="00A141DF">
            <w:pPr>
              <w:spacing w:after="40" w:line="140" w:lineRule="exact"/>
              <w:ind w:left="21" w:right="45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504" w:type="pct"/>
            <w:tcBorders>
              <w:top w:val="single" w:sz="12" w:space="0" w:color="auto"/>
            </w:tcBorders>
            <w:vAlign w:val="center"/>
          </w:tcPr>
          <w:p w14:paraId="093D81F3" w14:textId="77777777" w:rsidR="000235D4" w:rsidRPr="003815FF" w:rsidRDefault="000235D4" w:rsidP="00A141DF">
            <w:pPr>
              <w:spacing w:after="40" w:line="140" w:lineRule="exact"/>
              <w:ind w:left="21" w:right="45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505" w:type="pct"/>
            <w:tcBorders>
              <w:top w:val="single" w:sz="12" w:space="0" w:color="auto"/>
            </w:tcBorders>
            <w:vAlign w:val="center"/>
          </w:tcPr>
          <w:p w14:paraId="3B042499" w14:textId="301447B3" w:rsidR="000235D4" w:rsidRPr="003815FF" w:rsidRDefault="000235D4" w:rsidP="00A141DF">
            <w:pPr>
              <w:spacing w:after="40" w:line="140" w:lineRule="exact"/>
              <w:ind w:left="21" w:right="45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504" w:type="pct"/>
            <w:tcBorders>
              <w:top w:val="single" w:sz="12" w:space="0" w:color="auto"/>
            </w:tcBorders>
            <w:vAlign w:val="center"/>
          </w:tcPr>
          <w:p w14:paraId="68C772CF" w14:textId="77777777" w:rsidR="000235D4" w:rsidRPr="003815FF" w:rsidRDefault="000235D4" w:rsidP="00A141D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pct"/>
            <w:tcBorders>
              <w:top w:val="single" w:sz="12" w:space="0" w:color="auto"/>
            </w:tcBorders>
            <w:vAlign w:val="center"/>
          </w:tcPr>
          <w:p w14:paraId="468C5939" w14:textId="77777777" w:rsidR="000235D4" w:rsidRPr="003815FF" w:rsidRDefault="000235D4" w:rsidP="00A141D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5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8FCD055" w14:textId="77D95CBB" w:rsidR="000235D4" w:rsidRPr="003815FF" w:rsidRDefault="000235D4" w:rsidP="00A141DF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235D4" w:rsidRPr="003815FF" w14:paraId="3AB98833" w14:textId="77777777" w:rsidTr="00D30DC5">
        <w:trPr>
          <w:cantSplit/>
          <w:trHeight w:hRule="exact" w:val="227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236F620D" w14:textId="7CD7750A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1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0311593A" w14:textId="70B1FB4A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02</w:t>
            </w:r>
          </w:p>
        </w:tc>
        <w:tc>
          <w:tcPr>
            <w:tcW w:w="504" w:type="pct"/>
            <w:vAlign w:val="center"/>
          </w:tcPr>
          <w:p w14:paraId="280F97BD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793CE46E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4B98CB01" w14:textId="7AE46BFC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4403AEBB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5C530450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3FB0C367" w14:textId="4A15DE73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3EB235F0" w14:textId="77777777" w:rsidTr="00D30DC5">
        <w:trPr>
          <w:cantSplit/>
          <w:trHeight w:hRule="exact" w:val="227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7AAADF9F" w14:textId="77022D0E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1a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0851C177" w14:textId="298776EF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03</w:t>
            </w:r>
          </w:p>
        </w:tc>
        <w:tc>
          <w:tcPr>
            <w:tcW w:w="504" w:type="pct"/>
            <w:vAlign w:val="center"/>
          </w:tcPr>
          <w:p w14:paraId="7A13AB77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5FA5E8E4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43779885" w14:textId="17A04214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1964ADA1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4665CA7C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5E22F930" w14:textId="7EC9A8FB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001482A1" w14:textId="77777777" w:rsidTr="00D30DC5">
        <w:trPr>
          <w:cantSplit/>
          <w:trHeight w:hRule="exact" w:val="227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55CC110D" w14:textId="4CEA8A9C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2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10B709E6" w14:textId="5CD47011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04</w:t>
            </w:r>
          </w:p>
        </w:tc>
        <w:tc>
          <w:tcPr>
            <w:tcW w:w="504" w:type="pct"/>
            <w:vAlign w:val="center"/>
          </w:tcPr>
          <w:p w14:paraId="7301F9E8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2DDD234E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59037ECA" w14:textId="7D4C4BB9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2FA988A1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15EB4BDA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7623FB19" w14:textId="5E16E705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0BFB84DF" w14:textId="77777777" w:rsidTr="00D30DC5">
        <w:trPr>
          <w:cantSplit/>
          <w:trHeight w:hRule="exact" w:val="227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2DE410AA" w14:textId="5CDC1D82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3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216009C0" w14:textId="0364DC32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05</w:t>
            </w:r>
          </w:p>
        </w:tc>
        <w:tc>
          <w:tcPr>
            <w:tcW w:w="504" w:type="pct"/>
            <w:vAlign w:val="center"/>
          </w:tcPr>
          <w:p w14:paraId="0FBBE0DE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35AE5DAB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7C62D081" w14:textId="05D32194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4E1BA78E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15F7CA41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75E5E92F" w14:textId="44B425D1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0AB49DA1" w14:textId="77777777" w:rsidTr="00D30DC5">
        <w:trPr>
          <w:cantSplit/>
          <w:trHeight w:hRule="exact" w:val="227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4B251689" w14:textId="4F602715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4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68DE5019" w14:textId="36C81DF5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06</w:t>
            </w:r>
          </w:p>
        </w:tc>
        <w:tc>
          <w:tcPr>
            <w:tcW w:w="504" w:type="pct"/>
            <w:vAlign w:val="center"/>
          </w:tcPr>
          <w:p w14:paraId="397A4A5C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23837959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33B3B01E" w14:textId="3E93719C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46DAF01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5EDFA46F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0F782AFF" w14:textId="5A254FA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3BFCBDC9" w14:textId="77777777" w:rsidTr="00D30DC5">
        <w:trPr>
          <w:cantSplit/>
          <w:trHeight w:hRule="exact" w:val="227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4E0FD82B" w14:textId="363204DD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197 § 5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50E4C9AE" w14:textId="37F1695A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07</w:t>
            </w:r>
          </w:p>
        </w:tc>
        <w:tc>
          <w:tcPr>
            <w:tcW w:w="504" w:type="pct"/>
            <w:vAlign w:val="center"/>
          </w:tcPr>
          <w:p w14:paraId="3F3D12FF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250EA9C3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7419ECCD" w14:textId="75EDCF78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B9C1548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5DE94C69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219E7773" w14:textId="32C93251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2102A6C0" w14:textId="77777777" w:rsidTr="00D30DC5">
        <w:trPr>
          <w:cantSplit/>
          <w:trHeight w:hRule="exact" w:val="227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6A09A2AE" w14:textId="43637E15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198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0EB2E52D" w14:textId="5AE8C40B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08</w:t>
            </w:r>
          </w:p>
        </w:tc>
        <w:tc>
          <w:tcPr>
            <w:tcW w:w="504" w:type="pct"/>
            <w:vAlign w:val="center"/>
          </w:tcPr>
          <w:p w14:paraId="13E02A8F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19CD5976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000E9B69" w14:textId="08D2A3BC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B2ED8B0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7F3BC388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4B6CB721" w14:textId="67F2DDAB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716EAA65" w14:textId="77777777" w:rsidTr="00D30DC5">
        <w:trPr>
          <w:cantSplit/>
          <w:trHeight w:hRule="exact" w:val="227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7DC3E0C6" w14:textId="2EB5C0B9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199 kk § 1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5E9301A4" w14:textId="0DAF542C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09</w:t>
            </w:r>
          </w:p>
        </w:tc>
        <w:tc>
          <w:tcPr>
            <w:tcW w:w="504" w:type="pct"/>
            <w:vAlign w:val="center"/>
          </w:tcPr>
          <w:p w14:paraId="51593A08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7141766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48B2D834" w14:textId="5700B629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97A3A79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1122325D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101D24C0" w14:textId="704A3258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4C3AFBC1" w14:textId="77777777" w:rsidTr="00D30DC5">
        <w:trPr>
          <w:cantSplit/>
          <w:trHeight w:hRule="exact" w:val="227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3D8BDADB" w14:textId="1A3CE318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199 kk § 2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3957C845" w14:textId="2CE0D1A8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10</w:t>
            </w:r>
          </w:p>
        </w:tc>
        <w:tc>
          <w:tcPr>
            <w:tcW w:w="504" w:type="pct"/>
            <w:vAlign w:val="center"/>
          </w:tcPr>
          <w:p w14:paraId="7258A3CF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4D91373B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77AAC831" w14:textId="364AE5A4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4B38AA69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57EE694A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6DCF0ACA" w14:textId="4702A31F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19D98F56" w14:textId="77777777" w:rsidTr="00D30DC5">
        <w:trPr>
          <w:cantSplit/>
          <w:trHeight w:hRule="exact" w:val="227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0DD90A29" w14:textId="47D7EDE0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199 kk § 3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5A6781B6" w14:textId="41CD8E08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11</w:t>
            </w:r>
          </w:p>
        </w:tc>
        <w:tc>
          <w:tcPr>
            <w:tcW w:w="504" w:type="pct"/>
            <w:vAlign w:val="center"/>
          </w:tcPr>
          <w:p w14:paraId="31F3147C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55659D28" w14:textId="77777777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4FE81382" w14:textId="585437F2" w:rsidR="000235D4" w:rsidRPr="003815FF" w:rsidRDefault="000235D4" w:rsidP="00A141DF">
            <w:pPr>
              <w:spacing w:after="0" w:line="240" w:lineRule="auto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1E4D0A51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0C918E09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15414DC0" w14:textId="10AED5CE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2B09B1E3" w14:textId="77777777" w:rsidTr="00D30DC5">
        <w:trPr>
          <w:cantSplit/>
          <w:trHeight w:hRule="exact" w:val="247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4A5CA152" w14:textId="05CE92B7" w:rsidR="000235D4" w:rsidRPr="003815FF" w:rsidRDefault="000235D4" w:rsidP="00A141DF">
            <w:pPr>
              <w:pStyle w:val="Nagwek1"/>
              <w:spacing w:before="80" w:after="40" w:line="140" w:lineRule="exact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1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5EA5A0C7" w14:textId="60DF26BC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12</w:t>
            </w:r>
          </w:p>
        </w:tc>
        <w:tc>
          <w:tcPr>
            <w:tcW w:w="504" w:type="pct"/>
            <w:vAlign w:val="center"/>
          </w:tcPr>
          <w:p w14:paraId="007D0F1C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58B9508E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1315D1E8" w14:textId="724C9F02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CCE5D87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43E704C5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47225C11" w14:textId="5D7501AE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19FEC104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2DFA1042" w14:textId="6BDDD33C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3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6D4E6FB1" w14:textId="37FD95F0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13</w:t>
            </w:r>
          </w:p>
        </w:tc>
        <w:tc>
          <w:tcPr>
            <w:tcW w:w="504" w:type="pct"/>
            <w:vAlign w:val="center"/>
          </w:tcPr>
          <w:p w14:paraId="6A06690C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12F8EA99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751FD095" w14:textId="188CBB9E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0ED3700B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07E043A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6091EAEC" w14:textId="23EE7A38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162835F7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49D42049" w14:textId="166DFCD2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4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69E76CC1" w14:textId="1488B598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14</w:t>
            </w:r>
          </w:p>
        </w:tc>
        <w:tc>
          <w:tcPr>
            <w:tcW w:w="504" w:type="pct"/>
            <w:vAlign w:val="center"/>
          </w:tcPr>
          <w:p w14:paraId="147F8A2F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7BE4EE09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6E4418F4" w14:textId="7DA3EB1C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731D042C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3B360F1C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457E379C" w14:textId="27DA0C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3C570477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1FAAF37D" w14:textId="5BAB4FA0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5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7C4BC312" w14:textId="561A8AEF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15</w:t>
            </w:r>
          </w:p>
        </w:tc>
        <w:tc>
          <w:tcPr>
            <w:tcW w:w="504" w:type="pct"/>
            <w:vAlign w:val="center"/>
          </w:tcPr>
          <w:p w14:paraId="18076115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E243220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01878061" w14:textId="5E41A943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012B3958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7243A33B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4654C003" w14:textId="237601AE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4E794E42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71531235" w14:textId="5350DC8C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kk § 6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1AEE7850" w14:textId="6029CC03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16</w:t>
            </w:r>
          </w:p>
        </w:tc>
        <w:tc>
          <w:tcPr>
            <w:tcW w:w="504" w:type="pct"/>
            <w:vAlign w:val="center"/>
          </w:tcPr>
          <w:p w14:paraId="111F9BB8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04A58DE8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498A4EAF" w14:textId="16D554B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0D7889F7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4517157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59F95D33" w14:textId="5E736F0F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78B01A6B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1EBC26ED" w14:textId="3E84712C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200a § 1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332E099F" w14:textId="79F675E7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17</w:t>
            </w:r>
          </w:p>
        </w:tc>
        <w:tc>
          <w:tcPr>
            <w:tcW w:w="504" w:type="pct"/>
            <w:vAlign w:val="center"/>
          </w:tcPr>
          <w:p w14:paraId="60D399EE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30C5297C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0833E318" w14:textId="487F906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5AE09AC6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759E8C25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499BCA63" w14:textId="47B08B66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56B01728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16F26EA3" w14:textId="7F1625B6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200a § 2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6D8B2F1D" w14:textId="0FB1AEA2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18</w:t>
            </w:r>
          </w:p>
        </w:tc>
        <w:tc>
          <w:tcPr>
            <w:tcW w:w="504" w:type="pct"/>
            <w:vAlign w:val="center"/>
          </w:tcPr>
          <w:p w14:paraId="4691BE8E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04815F7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0F9B6BD1" w14:textId="31272A62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5A8FFD0C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0EB8DEC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5883E334" w14:textId="418D089B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0681E3C8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3C754E7F" w14:textId="2E85258A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200 b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7B51265D" w14:textId="44FDEACF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19</w:t>
            </w:r>
          </w:p>
        </w:tc>
        <w:tc>
          <w:tcPr>
            <w:tcW w:w="504" w:type="pct"/>
            <w:vAlign w:val="center"/>
          </w:tcPr>
          <w:p w14:paraId="027540CE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743DAA0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7339C1E2" w14:textId="100DF4CE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9E30AD1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4622D688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09CFDDF0" w14:textId="0005643C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2577F939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400C2DD9" w14:textId="5C25F292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201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2E47AE88" w14:textId="36D7B00B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20</w:t>
            </w:r>
          </w:p>
        </w:tc>
        <w:tc>
          <w:tcPr>
            <w:tcW w:w="504" w:type="pct"/>
            <w:vAlign w:val="center"/>
          </w:tcPr>
          <w:p w14:paraId="54BA9E44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165683E0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0EFF62F0" w14:textId="76A28AFA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4E938C6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2340089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76834842" w14:textId="0FCA74A3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2BE69300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06A0D342" w14:textId="0B896A25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1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62D52C65" w14:textId="31B9C03E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21</w:t>
            </w:r>
          </w:p>
        </w:tc>
        <w:tc>
          <w:tcPr>
            <w:tcW w:w="504" w:type="pct"/>
            <w:vAlign w:val="center"/>
          </w:tcPr>
          <w:p w14:paraId="22DB53AF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5326128D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2714F8FB" w14:textId="3C54F8D8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0D072CDA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750549A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6AA08A4D" w14:textId="2192850E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55B8961A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47A23779" w14:textId="3E10EA35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3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3536F9F2" w14:textId="29F5CB5F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22</w:t>
            </w:r>
          </w:p>
        </w:tc>
        <w:tc>
          <w:tcPr>
            <w:tcW w:w="504" w:type="pct"/>
            <w:vAlign w:val="center"/>
          </w:tcPr>
          <w:p w14:paraId="23322C98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56E578B7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191F7C5A" w14:textId="2D2FF0B5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7209BABF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7A4E1BEE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67F24E74" w14:textId="0C77FBF6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4601CE3B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256334BF" w14:textId="5587C65D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69EB39EF" w14:textId="54D1C93B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23</w:t>
            </w:r>
          </w:p>
        </w:tc>
        <w:tc>
          <w:tcPr>
            <w:tcW w:w="504" w:type="pct"/>
            <w:vAlign w:val="center"/>
          </w:tcPr>
          <w:p w14:paraId="54B14CBD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30D9C38E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001A68A9" w14:textId="749A0B52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29DF01B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01122FC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102DBEEA" w14:textId="47DC1EFF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15C4F02F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4E51909F" w14:textId="0F21C869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4a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2A25F1FD" w14:textId="1E120DCF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24</w:t>
            </w:r>
          </w:p>
        </w:tc>
        <w:tc>
          <w:tcPr>
            <w:tcW w:w="504" w:type="pct"/>
            <w:vAlign w:val="center"/>
          </w:tcPr>
          <w:p w14:paraId="60511009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20E10C1A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0CC142AB" w14:textId="79878D9F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7BA752FA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5D274DAF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6D273FBC" w14:textId="2299A6F9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6EEA3028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14D7C6DB" w14:textId="35A87160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4b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34F477FB" w14:textId="1A124C0A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25</w:t>
            </w:r>
          </w:p>
        </w:tc>
        <w:tc>
          <w:tcPr>
            <w:tcW w:w="504" w:type="pct"/>
            <w:vAlign w:val="center"/>
          </w:tcPr>
          <w:p w14:paraId="6404A946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21DEC064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21ABA968" w14:textId="17A9B154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55FD865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28FD9068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518ED0B9" w14:textId="7A9FF3FB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5D3743F1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29465E67" w14:textId="4AFBDF25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4c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0BA0503D" w14:textId="3BAC5B2B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26</w:t>
            </w:r>
          </w:p>
        </w:tc>
        <w:tc>
          <w:tcPr>
            <w:tcW w:w="504" w:type="pct"/>
            <w:vAlign w:val="center"/>
          </w:tcPr>
          <w:p w14:paraId="06689EB8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769D9D55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2032FE31" w14:textId="20C0256E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2A17C8ED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D83F6CC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5F4E62F5" w14:textId="53F6473D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6186CCA2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2C3666D1" w14:textId="5E325A75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202 § 5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3E1339D7" w14:textId="4CC5328A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27</w:t>
            </w:r>
          </w:p>
        </w:tc>
        <w:tc>
          <w:tcPr>
            <w:tcW w:w="504" w:type="pct"/>
            <w:vAlign w:val="center"/>
          </w:tcPr>
          <w:p w14:paraId="46A4079C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1DC4C4D7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029EC5C0" w14:textId="0FB8FBE4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76E9FA25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092E6571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201505A8" w14:textId="13D89572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0D42A4C6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0B654217" w14:textId="4430B186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203 § 1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46A51AA9" w14:textId="1B172FE8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28</w:t>
            </w:r>
          </w:p>
        </w:tc>
        <w:tc>
          <w:tcPr>
            <w:tcW w:w="504" w:type="pct"/>
            <w:vAlign w:val="center"/>
          </w:tcPr>
          <w:p w14:paraId="7CF25670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77EB0F5B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46FCA8F9" w14:textId="3CEA209F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0E31485A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13B14CB6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65EB41A8" w14:textId="6050935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79C29154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50B7F222" w14:textId="6395A308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203 § 2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3BD0D0A7" w14:textId="7E9C5C3E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29</w:t>
            </w:r>
          </w:p>
        </w:tc>
        <w:tc>
          <w:tcPr>
            <w:tcW w:w="504" w:type="pct"/>
            <w:vAlign w:val="center"/>
          </w:tcPr>
          <w:p w14:paraId="19F6C45E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2AD80951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54E16963" w14:textId="5D83879F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0D0DEFE8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6AB9431D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6694E92F" w14:textId="154B83DA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1DA1AA95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384E3AE1" w14:textId="4F8BBDC5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204 § 1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2C358ADA" w14:textId="3EFC0329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30</w:t>
            </w:r>
          </w:p>
        </w:tc>
        <w:tc>
          <w:tcPr>
            <w:tcW w:w="504" w:type="pct"/>
            <w:vAlign w:val="center"/>
          </w:tcPr>
          <w:p w14:paraId="1A970061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2DF650B9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1D1CA11E" w14:textId="417E051D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77337FD8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0DBC8BCA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6E5DC028" w14:textId="20083DB1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6DC0F9F4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5E19C6E8" w14:textId="65121881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204 § 2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1DF095A3" w14:textId="0242FA30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31</w:t>
            </w:r>
          </w:p>
        </w:tc>
        <w:tc>
          <w:tcPr>
            <w:tcW w:w="504" w:type="pct"/>
            <w:vAlign w:val="center"/>
          </w:tcPr>
          <w:p w14:paraId="33DC9CF2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317DC868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31A96283" w14:textId="55E7ACCA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19B7601B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2AEEA3A2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4A34FC54" w14:textId="19598105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4D02ACA6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1F4204DF" w14:textId="5E84B770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204 § 3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42C1A2F9" w14:textId="247E1FC7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32</w:t>
            </w:r>
          </w:p>
        </w:tc>
        <w:tc>
          <w:tcPr>
            <w:tcW w:w="504" w:type="pct"/>
            <w:vAlign w:val="center"/>
          </w:tcPr>
          <w:p w14:paraId="7D1E47F1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0DBAE4C9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1995FAA2" w14:textId="1EA3631E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7DBAE31E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05A801CB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29BCD9F7" w14:textId="721A805A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1A38AC7E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7AA646ED" w14:textId="1595E8D7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189a § 1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57FBDE25" w14:textId="331247E3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33</w:t>
            </w:r>
          </w:p>
        </w:tc>
        <w:tc>
          <w:tcPr>
            <w:tcW w:w="504" w:type="pct"/>
            <w:vAlign w:val="center"/>
          </w:tcPr>
          <w:p w14:paraId="369E7EF0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79787EBF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74860895" w14:textId="4BA93D39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2F8408D8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775424F3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55041F7C" w14:textId="1988C89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750286F7" w14:textId="77777777" w:rsidTr="00D30DC5">
        <w:trPr>
          <w:cantSplit/>
          <w:trHeight w:hRule="exact" w:val="433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0B3E2C74" w14:textId="6A69BBEF" w:rsidR="000235D4" w:rsidRPr="003815FF" w:rsidRDefault="00145243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2"/>
                <w:szCs w:val="12"/>
              </w:rPr>
              <w:t xml:space="preserve">     </w:t>
            </w:r>
            <w:r w:rsidR="000235D4" w:rsidRPr="003815FF">
              <w:rPr>
                <w:rFonts w:ascii="Arial" w:hAnsi="Arial" w:cs="Arial"/>
                <w:bCs/>
                <w:color w:val="auto"/>
                <w:sz w:val="12"/>
                <w:szCs w:val="12"/>
              </w:rPr>
              <w:t>w tym w celu wykorzystania w prostytucji, pornografii lub innych formach seksualnego wykorzystania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6B3C06F9" w14:textId="00E9263C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34</w:t>
            </w:r>
          </w:p>
        </w:tc>
        <w:tc>
          <w:tcPr>
            <w:tcW w:w="504" w:type="pct"/>
            <w:vAlign w:val="center"/>
          </w:tcPr>
          <w:p w14:paraId="0C954B98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5681C682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78E47E6E" w14:textId="21672223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5EEFEFBD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35CD2171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70D34B74" w14:textId="05746FC1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0CAF85DF" w14:textId="77777777" w:rsidTr="00D30DC5">
        <w:trPr>
          <w:cantSplit/>
          <w:trHeight w:hRule="exact" w:val="258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7D00AC3C" w14:textId="0B6C8C77" w:rsidR="000235D4" w:rsidRPr="003815FF" w:rsidRDefault="000235D4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6"/>
                <w:szCs w:val="16"/>
              </w:rPr>
              <w:t>Art. 189a § 2 kk</w:t>
            </w:r>
          </w:p>
        </w:tc>
        <w:tc>
          <w:tcPr>
            <w:tcW w:w="185" w:type="pct"/>
            <w:tcBorders>
              <w:left w:val="single" w:sz="12" w:space="0" w:color="auto"/>
            </w:tcBorders>
            <w:vAlign w:val="center"/>
          </w:tcPr>
          <w:p w14:paraId="1DDC7967" w14:textId="5E555B57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35</w:t>
            </w:r>
          </w:p>
        </w:tc>
        <w:tc>
          <w:tcPr>
            <w:tcW w:w="504" w:type="pct"/>
            <w:vAlign w:val="center"/>
          </w:tcPr>
          <w:p w14:paraId="51BF9F16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3F46FD10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vAlign w:val="center"/>
          </w:tcPr>
          <w:p w14:paraId="2E2A24C8" w14:textId="05D4DA19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37F862EA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vAlign w:val="center"/>
          </w:tcPr>
          <w:p w14:paraId="4EF76F44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right w:val="single" w:sz="12" w:space="0" w:color="auto"/>
            </w:tcBorders>
            <w:vAlign w:val="center"/>
          </w:tcPr>
          <w:p w14:paraId="21D1E79F" w14:textId="0F1F1F1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0235D4" w:rsidRPr="003815FF" w14:paraId="69EF9904" w14:textId="77777777" w:rsidTr="00D30DC5">
        <w:trPr>
          <w:cantSplit/>
          <w:trHeight w:hRule="exact" w:val="446"/>
        </w:trPr>
        <w:tc>
          <w:tcPr>
            <w:tcW w:w="1787" w:type="pct"/>
            <w:tcBorders>
              <w:right w:val="single" w:sz="12" w:space="0" w:color="auto"/>
            </w:tcBorders>
            <w:vAlign w:val="center"/>
          </w:tcPr>
          <w:p w14:paraId="2ECBFCF7" w14:textId="3D21F08C" w:rsidR="000235D4" w:rsidRPr="003815FF" w:rsidRDefault="00145243" w:rsidP="00A141DF">
            <w:pPr>
              <w:pStyle w:val="Nagwek1"/>
              <w:spacing w:before="0" w:line="240" w:lineRule="auto"/>
              <w:ind w:left="85" w:right="85"/>
              <w:rPr>
                <w:rFonts w:ascii="Arial" w:hAnsi="Arial" w:cs="Arial"/>
                <w:bCs/>
                <w:color w:val="auto"/>
                <w:sz w:val="14"/>
                <w:szCs w:val="14"/>
              </w:rPr>
            </w:pPr>
            <w:r w:rsidRPr="003815FF">
              <w:rPr>
                <w:rFonts w:ascii="Arial" w:hAnsi="Arial" w:cs="Arial"/>
                <w:bCs/>
                <w:color w:val="auto"/>
                <w:sz w:val="12"/>
                <w:szCs w:val="12"/>
              </w:rPr>
              <w:t xml:space="preserve">     </w:t>
            </w:r>
            <w:r w:rsidR="000235D4" w:rsidRPr="003815FF">
              <w:rPr>
                <w:rFonts w:ascii="Arial" w:hAnsi="Arial" w:cs="Arial"/>
                <w:bCs/>
                <w:color w:val="auto"/>
                <w:sz w:val="12"/>
                <w:szCs w:val="12"/>
              </w:rPr>
              <w:t>w tym w celu wykorzystania w prostytucji, pornografii lub innych formach seksualnego wykorzystania</w:t>
            </w:r>
          </w:p>
        </w:tc>
        <w:tc>
          <w:tcPr>
            <w:tcW w:w="185" w:type="pct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2B468AB" w14:textId="479CC7D7" w:rsidR="000235D4" w:rsidRPr="003815FF" w:rsidRDefault="000235D4" w:rsidP="00A141DF">
            <w:pPr>
              <w:spacing w:after="0" w:line="240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3815FF">
              <w:rPr>
                <w:rFonts w:ascii="Arial" w:hAnsi="Arial" w:cs="Arial"/>
                <w:bCs/>
                <w:sz w:val="16"/>
                <w:szCs w:val="16"/>
              </w:rPr>
              <w:t>36</w:t>
            </w:r>
          </w:p>
        </w:tc>
        <w:tc>
          <w:tcPr>
            <w:tcW w:w="504" w:type="pct"/>
            <w:tcBorders>
              <w:bottom w:val="single" w:sz="12" w:space="0" w:color="auto"/>
            </w:tcBorders>
            <w:vAlign w:val="center"/>
          </w:tcPr>
          <w:p w14:paraId="26E76F58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tcBorders>
              <w:bottom w:val="single" w:sz="12" w:space="0" w:color="auto"/>
            </w:tcBorders>
            <w:vAlign w:val="center"/>
          </w:tcPr>
          <w:p w14:paraId="17A73CD1" w14:textId="77777777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bottom w:val="single" w:sz="12" w:space="0" w:color="auto"/>
            </w:tcBorders>
            <w:vAlign w:val="center"/>
          </w:tcPr>
          <w:p w14:paraId="3E205943" w14:textId="1689289B" w:rsidR="000235D4" w:rsidRPr="003815FF" w:rsidRDefault="000235D4" w:rsidP="00A141DF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tcBorders>
              <w:bottom w:val="single" w:sz="12" w:space="0" w:color="auto"/>
            </w:tcBorders>
            <w:vAlign w:val="center"/>
          </w:tcPr>
          <w:p w14:paraId="6412E29F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4" w:type="pct"/>
            <w:tcBorders>
              <w:bottom w:val="single" w:sz="12" w:space="0" w:color="auto"/>
            </w:tcBorders>
            <w:vAlign w:val="center"/>
          </w:tcPr>
          <w:p w14:paraId="438CE44C" w14:textId="77777777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505" w:type="pc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A0D43D1" w14:textId="3CBE1AB2" w:rsidR="000235D4" w:rsidRPr="003815FF" w:rsidRDefault="000235D4" w:rsidP="00A141DF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</w:tbl>
    <w:p w14:paraId="3D04DEF4" w14:textId="549A23FA" w:rsidR="008A54F4" w:rsidRPr="003815FF" w:rsidRDefault="008A54F4" w:rsidP="00AD338E">
      <w:pPr>
        <w:spacing w:after="0" w:line="240" w:lineRule="auto"/>
      </w:pPr>
    </w:p>
    <w:p w14:paraId="28AE192B" w14:textId="77777777" w:rsidR="00463093" w:rsidRPr="003815FF" w:rsidRDefault="00463093" w:rsidP="008F05A6">
      <w:pPr>
        <w:tabs>
          <w:tab w:val="left" w:pos="2790"/>
        </w:tabs>
        <w:spacing w:before="80" w:after="80"/>
        <w:jc w:val="center"/>
        <w:rPr>
          <w:rFonts w:ascii="Arial" w:hAnsi="Arial" w:cs="Arial"/>
          <w:b/>
          <w:bCs/>
          <w:sz w:val="20"/>
          <w:szCs w:val="20"/>
        </w:rPr>
      </w:pPr>
    </w:p>
    <w:p w14:paraId="4B817D4A" w14:textId="77777777" w:rsidR="007F4A78" w:rsidRPr="003815FF" w:rsidRDefault="007F4A78">
      <w:pPr>
        <w:rPr>
          <w:rFonts w:ascii="Arial" w:hAnsi="Arial" w:cs="Arial"/>
          <w:b/>
          <w:bCs/>
          <w:sz w:val="20"/>
          <w:szCs w:val="20"/>
        </w:rPr>
      </w:pPr>
      <w:r w:rsidRPr="003815FF">
        <w:rPr>
          <w:rFonts w:ascii="Arial" w:hAnsi="Arial" w:cs="Arial"/>
          <w:b/>
          <w:bCs/>
          <w:sz w:val="20"/>
          <w:szCs w:val="20"/>
        </w:rPr>
        <w:br w:type="page"/>
      </w:r>
    </w:p>
    <w:p w14:paraId="7FAD68EE" w14:textId="77777777" w:rsidR="007817BD" w:rsidRPr="003815FF" w:rsidRDefault="007817BD" w:rsidP="008F05A6">
      <w:pPr>
        <w:tabs>
          <w:tab w:val="left" w:pos="2790"/>
        </w:tabs>
        <w:spacing w:before="80" w:after="80"/>
        <w:jc w:val="center"/>
        <w:rPr>
          <w:rFonts w:ascii="Arial" w:hAnsi="Arial" w:cs="Arial"/>
          <w:b/>
          <w:bCs/>
          <w:sz w:val="20"/>
          <w:szCs w:val="20"/>
        </w:rPr>
      </w:pPr>
    </w:p>
    <w:p w14:paraId="2F696A3D" w14:textId="6E52F5D2" w:rsidR="004920E1" w:rsidRPr="003815FF" w:rsidRDefault="008F05A6" w:rsidP="008F05A6">
      <w:pPr>
        <w:tabs>
          <w:tab w:val="left" w:pos="2790"/>
        </w:tabs>
        <w:spacing w:before="80" w:after="80"/>
        <w:jc w:val="center"/>
        <w:rPr>
          <w:rFonts w:ascii="Arial" w:hAnsi="Arial" w:cs="Arial"/>
          <w:b/>
          <w:bCs/>
          <w:sz w:val="20"/>
          <w:szCs w:val="20"/>
        </w:rPr>
      </w:pPr>
      <w:r w:rsidRPr="003815FF">
        <w:rPr>
          <w:rFonts w:ascii="Arial" w:hAnsi="Arial" w:cs="Arial"/>
          <w:b/>
          <w:bCs/>
          <w:sz w:val="20"/>
          <w:szCs w:val="20"/>
        </w:rPr>
        <w:t>Objaśnienia</w:t>
      </w:r>
    </w:p>
    <w:p w14:paraId="7A1D8398" w14:textId="77777777" w:rsidR="004920E1" w:rsidRPr="003815FF" w:rsidRDefault="004920E1" w:rsidP="004920E1">
      <w:pPr>
        <w:tabs>
          <w:tab w:val="left" w:pos="2790"/>
        </w:tabs>
        <w:spacing w:before="80" w:after="80"/>
        <w:rPr>
          <w:sz w:val="16"/>
          <w:szCs w:val="16"/>
        </w:rPr>
      </w:pPr>
    </w:p>
    <w:p w14:paraId="0AA1C865" w14:textId="77777777" w:rsidR="005012B4" w:rsidRPr="00A216AA" w:rsidRDefault="005012B4" w:rsidP="005012B4">
      <w:pPr>
        <w:jc w:val="both"/>
        <w:rPr>
          <w:rFonts w:ascii="Arial" w:hAnsi="Arial" w:cs="Arial"/>
          <w:sz w:val="20"/>
          <w:szCs w:val="20"/>
        </w:rPr>
      </w:pPr>
      <w:r w:rsidRPr="00A216AA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A216AA">
        <w:rPr>
          <w:rFonts w:ascii="Arial" w:hAnsi="Arial" w:cs="Arial"/>
          <w:i/>
          <w:iCs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A216AA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A216AA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A216AA">
        <w:rPr>
          <w:rFonts w:ascii="Arial" w:hAnsi="Arial" w:cs="Arial"/>
          <w:sz w:val="20"/>
          <w:szCs w:val="20"/>
        </w:rPr>
        <w:t xml:space="preserve"> w zakładce </w:t>
      </w:r>
      <w:r w:rsidRPr="00A216AA">
        <w:rPr>
          <w:rFonts w:ascii="Arial" w:hAnsi="Arial" w:cs="Arial"/>
          <w:b/>
          <w:bCs/>
          <w:sz w:val="20"/>
          <w:szCs w:val="20"/>
        </w:rPr>
        <w:t>„Baza statystyczna”</w:t>
      </w:r>
      <w:r w:rsidRPr="00A216AA">
        <w:rPr>
          <w:rFonts w:ascii="Arial" w:hAnsi="Arial" w:cs="Arial"/>
          <w:sz w:val="20"/>
          <w:szCs w:val="20"/>
        </w:rPr>
        <w:t xml:space="preserve"> --&gt; </w:t>
      </w:r>
      <w:r w:rsidRPr="00A216AA">
        <w:rPr>
          <w:rFonts w:ascii="Arial" w:hAnsi="Arial" w:cs="Arial"/>
          <w:b/>
          <w:bCs/>
          <w:sz w:val="20"/>
          <w:szCs w:val="20"/>
        </w:rPr>
        <w:t>„Wzory Formularzy”</w:t>
      </w:r>
      <w:r w:rsidRPr="00A216AA">
        <w:rPr>
          <w:rFonts w:ascii="Arial" w:hAnsi="Arial" w:cs="Arial"/>
          <w:sz w:val="20"/>
          <w:szCs w:val="20"/>
        </w:rPr>
        <w:t xml:space="preserve">, pod adresem </w:t>
      </w:r>
      <w:hyperlink r:id="rId8" w:history="1">
        <w:r w:rsidRPr="00A216AA">
          <w:rPr>
            <w:rStyle w:val="Hipercze"/>
            <w:rFonts w:ascii="Arial" w:hAnsi="Arial" w:cs="Arial"/>
            <w:sz w:val="20"/>
            <w:szCs w:val="20"/>
          </w:rPr>
          <w:t>https://isws.ms.gov.pl/pl/baza-statystyczna/wzor</w:t>
        </w:r>
        <w:r w:rsidRPr="00A94FF1">
          <w:rPr>
            <w:rStyle w:val="Hipercze"/>
            <w:rFonts w:ascii="Arial" w:hAnsi="Arial" w:cs="Arial"/>
            <w:color w:val="FF0000"/>
            <w:sz w:val="20"/>
            <w:szCs w:val="20"/>
            <w:highlight w:val="yellow"/>
          </w:rPr>
          <w:t>y-formularzy</w:t>
        </w:r>
      </w:hyperlink>
      <w:r w:rsidRPr="00A216AA">
        <w:rPr>
          <w:rFonts w:ascii="Arial" w:hAnsi="Arial" w:cs="Arial"/>
          <w:b/>
          <w:bCs/>
          <w:sz w:val="20"/>
          <w:szCs w:val="20"/>
        </w:rPr>
        <w:t>.</w:t>
      </w:r>
    </w:p>
    <w:p w14:paraId="0E9FD8DD" w14:textId="3273416D" w:rsidR="00420840" w:rsidRPr="00420840" w:rsidRDefault="00420840" w:rsidP="00420840">
      <w:pPr>
        <w:spacing w:after="0" w:line="276" w:lineRule="auto"/>
        <w:jc w:val="both"/>
        <w:rPr>
          <w:rFonts w:ascii="Arial" w:hAnsi="Arial" w:cs="Arial"/>
          <w:sz w:val="20"/>
        </w:rPr>
      </w:pPr>
    </w:p>
    <w:p w14:paraId="50FDB546" w14:textId="77777777" w:rsidR="001F1562" w:rsidRPr="003815FF" w:rsidRDefault="001F1562" w:rsidP="001F1562">
      <w:pPr>
        <w:tabs>
          <w:tab w:val="left" w:pos="2790"/>
        </w:tabs>
        <w:spacing w:before="80" w:after="80"/>
        <w:jc w:val="both"/>
        <w:rPr>
          <w:rFonts w:ascii="Arial" w:hAnsi="Arial" w:cs="Arial"/>
          <w:sz w:val="16"/>
          <w:szCs w:val="16"/>
        </w:rPr>
      </w:pPr>
    </w:p>
    <w:p w14:paraId="6F291732" w14:textId="265BFD02" w:rsidR="008E331B" w:rsidRPr="003F4370" w:rsidRDefault="008A54F4" w:rsidP="0093504B">
      <w:pPr>
        <w:tabs>
          <w:tab w:val="left" w:pos="2790"/>
        </w:tabs>
        <w:spacing w:before="80" w:after="80"/>
      </w:pPr>
      <w:r w:rsidRPr="003815FF">
        <w:rPr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1E3825" wp14:editId="3D274295">
                <wp:simplePos x="0" y="0"/>
                <wp:positionH relativeFrom="column">
                  <wp:posOffset>232012</wp:posOffset>
                </wp:positionH>
                <wp:positionV relativeFrom="paragraph">
                  <wp:posOffset>103609</wp:posOffset>
                </wp:positionV>
                <wp:extent cx="4872251" cy="1837055"/>
                <wp:effectExtent l="0" t="0" r="0" b="0"/>
                <wp:wrapNone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72251" cy="18370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6909BE" w14:textId="2867B183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Wyjaśnienia dotyczące sprawozdania można uzyskać pod numerem telefonu</w:t>
                            </w:r>
                          </w:p>
                          <w:p w14:paraId="75A79A8F" w14:textId="77777777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/>
                                <w:sz w:val="10"/>
                                <w:szCs w:val="10"/>
                              </w:rPr>
                            </w:pPr>
                          </w:p>
                          <w:p w14:paraId="39E1464D" w14:textId="5C42106A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...........................................</w:t>
                            </w:r>
                          </w:p>
                          <w:p w14:paraId="1252D69C" w14:textId="77777777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0EFFE1F6" w14:textId="77777777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098C5231" w14:textId="77777777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6739E1A3" w14:textId="77777777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(pieczątka i podpis osoby sporządzającej) </w:t>
                            </w:r>
                          </w:p>
                          <w:p w14:paraId="32922121" w14:textId="77777777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2B0DAC95" w14:textId="77777777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46A28F71" w14:textId="77777777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  <w:p w14:paraId="6565CE8C" w14:textId="77777777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0DB1AB4D" w14:textId="77777777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(pieczątka i podpis przewodniczącego wydziału)</w:t>
                            </w:r>
                          </w:p>
                          <w:p w14:paraId="740565A9" w14:textId="77777777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0E1A098C" w14:textId="77777777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17ECEACC" w14:textId="77777777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(pieczątka i podpis prezesa sądu)</w:t>
                            </w:r>
                            <w:r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 xml:space="preserve"> *</w:t>
                            </w:r>
                          </w:p>
                          <w:p w14:paraId="17F3E13C" w14:textId="77777777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</w:pPr>
                          </w:p>
                          <w:p w14:paraId="73CE022F" w14:textId="77777777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</w:pPr>
                          </w:p>
                          <w:p w14:paraId="76F84AA7" w14:textId="308EDD56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  <w:r w:rsidRPr="007419AE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>* Wymóg opatrzenia pieczęcią i podpisem dotyczy wyłącznie sprawozdania wnoszonego w postaci papierowej.</w:t>
                            </w:r>
                          </w:p>
                          <w:p w14:paraId="2E54F1DD" w14:textId="77777777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</w:p>
                          <w:p w14:paraId="0BCF753E" w14:textId="77777777" w:rsidR="007817BD" w:rsidRDefault="007817BD" w:rsidP="005355DB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F1E3825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margin-left:18.25pt;margin-top:8.15pt;width:383.65pt;height:144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" filled="f" stroked="f">
                <v:textbox>
                  <w:txbxContent>
                    <w:p w14:paraId="416909BE" w14:textId="2867B183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Wyjaśnienia dotyczące sprawozdania można uzyskać pod numerem telefonu</w:t>
                      </w:r>
                    </w:p>
                    <w:p w14:paraId="75A79A8F" w14:textId="77777777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</w:pPr>
                    </w:p>
                    <w:p w14:paraId="39E1464D" w14:textId="5C42106A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  <w:r>
                        <w:rPr>
                          <w:rFonts w:ascii="Arial" w:hAnsi="Arial" w:cs="Arial"/>
                        </w:rPr>
                        <w:t>...........................................</w:t>
                      </w:r>
                    </w:p>
                    <w:p w14:paraId="1252D69C" w14:textId="77777777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0EFFE1F6" w14:textId="77777777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098C5231" w14:textId="77777777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  <w:sz w:val="12"/>
                        </w:rPr>
                      </w:pPr>
                      <w:r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6739E1A3" w14:textId="77777777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  <w:sz w:val="10"/>
                        </w:rPr>
                      </w:pPr>
                      <w:r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 </w:t>
                      </w:r>
                    </w:p>
                    <w:p w14:paraId="32922121" w14:textId="77777777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2B0DAC95" w14:textId="77777777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46A28F71" w14:textId="77777777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  <w:sz w:val="12"/>
                        </w:rPr>
                      </w:pPr>
                    </w:p>
                    <w:p w14:paraId="6565CE8C" w14:textId="77777777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  <w:sz w:val="12"/>
                        </w:rPr>
                      </w:pPr>
                      <w:r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0DB1AB4D" w14:textId="77777777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  <w:sz w:val="10"/>
                        </w:rPr>
                      </w:pPr>
                      <w:r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 (pieczątka i podpis przewodniczącego wydziału)</w:t>
                      </w:r>
                    </w:p>
                    <w:p w14:paraId="740565A9" w14:textId="77777777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0E1A098C" w14:textId="77777777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  <w:sz w:val="12"/>
                        </w:rPr>
                      </w:pPr>
                      <w:r>
                        <w:rPr>
                          <w:rFonts w:ascii="Arial" w:hAnsi="Arial" w:cs="Aria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17ECEACC" w14:textId="77777777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  <w:sz w:val="10"/>
                        </w:rPr>
                      </w:pPr>
                      <w:r>
                        <w:rPr>
                          <w:rFonts w:ascii="Arial" w:hAnsi="Arial" w:cs="Arial"/>
                          <w:sz w:val="10"/>
                        </w:rPr>
                        <w:t xml:space="preserve">                             (miejscowość i data)                                                                                 (pieczątka i podpis prezesa sądu)</w:t>
                      </w:r>
                      <w:r>
                        <w:rPr>
                          <w:rFonts w:ascii="ArialMT" w:hAnsi="ArialMT" w:cs="ArialMT"/>
                          <w:sz w:val="12"/>
                          <w:szCs w:val="12"/>
                        </w:rPr>
                        <w:t xml:space="preserve"> *</w:t>
                      </w:r>
                    </w:p>
                    <w:p w14:paraId="17F3E13C" w14:textId="77777777" w:rsidR="007817BD" w:rsidRDefault="007817BD" w:rsidP="005355DB">
                      <w:pPr>
                        <w:spacing w:after="0" w:line="240" w:lineRule="auto"/>
                        <w:rPr>
                          <w:rFonts w:ascii="ArialMT" w:hAnsi="ArialMT" w:cs="ArialMT"/>
                          <w:sz w:val="12"/>
                          <w:szCs w:val="12"/>
                        </w:rPr>
                      </w:pPr>
                    </w:p>
                    <w:p w14:paraId="73CE022F" w14:textId="77777777" w:rsidR="007817BD" w:rsidRDefault="007817BD" w:rsidP="005355DB">
                      <w:pPr>
                        <w:spacing w:after="0" w:line="240" w:lineRule="auto"/>
                        <w:rPr>
                          <w:rFonts w:ascii="ArialMT" w:hAnsi="ArialMT" w:cs="ArialMT"/>
                          <w:sz w:val="12"/>
                          <w:szCs w:val="12"/>
                        </w:rPr>
                      </w:pPr>
                    </w:p>
                    <w:p w14:paraId="76F84AA7" w14:textId="308EDD56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</w:rPr>
                      </w:pPr>
                      <w:r w:rsidRPr="007419AE">
                        <w:rPr>
                          <w:rFonts w:ascii="ArialMT" w:hAnsi="ArialMT" w:cs="ArialMT"/>
                          <w:sz w:val="12"/>
                          <w:szCs w:val="12"/>
                        </w:rPr>
                        <w:t>* Wymóg opatrzenia pieczęcią i podpisem dotyczy wyłącznie sprawozdania wnoszonego w postaci papierowej.</w:t>
                      </w:r>
                    </w:p>
                    <w:p w14:paraId="2E54F1DD" w14:textId="77777777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  <w:sz w:val="10"/>
                        </w:rPr>
                      </w:pPr>
                    </w:p>
                    <w:p w14:paraId="0BCF753E" w14:textId="77777777" w:rsidR="007817BD" w:rsidRDefault="007817BD" w:rsidP="005355DB">
                      <w:pPr>
                        <w:spacing w:after="0" w:line="240" w:lineRule="auto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8E331B" w:rsidRPr="003F4370" w:rsidSect="00755ACF">
      <w:headerReference w:type="default" r:id="rId9"/>
      <w:footerReference w:type="default" r:id="rId10"/>
      <w:pgSz w:w="11906" w:h="16838"/>
      <w:pgMar w:top="720" w:right="720" w:bottom="720" w:left="720" w:header="426" w:footer="5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79BA18" w14:textId="77777777" w:rsidR="00C321EB" w:rsidRDefault="00C321EB" w:rsidP="00910AF3">
      <w:pPr>
        <w:spacing w:after="0" w:line="240" w:lineRule="auto"/>
      </w:pPr>
      <w:r>
        <w:separator/>
      </w:r>
    </w:p>
  </w:endnote>
  <w:endnote w:type="continuationSeparator" w:id="0">
    <w:p w14:paraId="12D25242" w14:textId="77777777" w:rsidR="00C321EB" w:rsidRDefault="00C321EB" w:rsidP="00910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7A908D" w14:textId="56967C6A" w:rsidR="007817BD" w:rsidRDefault="007817BD" w:rsidP="00910AF3">
    <w:pPr>
      <w:pStyle w:val="Stopka"/>
      <w:jc w:val="center"/>
    </w:pPr>
    <w:r w:rsidRPr="003852EC">
      <w:rPr>
        <w:sz w:val="16"/>
        <w:szCs w:val="16"/>
      </w:rPr>
      <w:t xml:space="preserve">Strona </w:t>
    </w:r>
    <w:r w:rsidRPr="003852EC">
      <w:rPr>
        <w:b/>
        <w:bCs/>
        <w:sz w:val="16"/>
        <w:szCs w:val="16"/>
      </w:rPr>
      <w:fldChar w:fldCharType="begin"/>
    </w:r>
    <w:r w:rsidRPr="003852EC">
      <w:rPr>
        <w:b/>
        <w:bCs/>
        <w:sz w:val="16"/>
        <w:szCs w:val="16"/>
      </w:rPr>
      <w:instrText>PAGE</w:instrText>
    </w:r>
    <w:r w:rsidRPr="003852EC">
      <w:rPr>
        <w:b/>
        <w:bCs/>
        <w:sz w:val="16"/>
        <w:szCs w:val="16"/>
      </w:rPr>
      <w:fldChar w:fldCharType="separate"/>
    </w:r>
    <w:r w:rsidR="004E0CA7">
      <w:rPr>
        <w:b/>
        <w:bCs/>
        <w:noProof/>
        <w:sz w:val="16"/>
        <w:szCs w:val="16"/>
      </w:rPr>
      <w:t>6</w:t>
    </w:r>
    <w:r w:rsidRPr="003852EC">
      <w:rPr>
        <w:b/>
        <w:bCs/>
        <w:sz w:val="16"/>
        <w:szCs w:val="16"/>
      </w:rPr>
      <w:fldChar w:fldCharType="end"/>
    </w:r>
    <w:r w:rsidRPr="003852EC">
      <w:rPr>
        <w:sz w:val="16"/>
        <w:szCs w:val="16"/>
      </w:rPr>
      <w:t xml:space="preserve"> z </w:t>
    </w:r>
    <w:r w:rsidRPr="003852EC">
      <w:rPr>
        <w:b/>
        <w:bCs/>
        <w:sz w:val="16"/>
        <w:szCs w:val="16"/>
      </w:rPr>
      <w:fldChar w:fldCharType="begin"/>
    </w:r>
    <w:r w:rsidRPr="003852EC">
      <w:rPr>
        <w:b/>
        <w:bCs/>
        <w:sz w:val="16"/>
        <w:szCs w:val="16"/>
      </w:rPr>
      <w:instrText>NUMPAGES</w:instrText>
    </w:r>
    <w:r w:rsidRPr="003852EC">
      <w:rPr>
        <w:b/>
        <w:bCs/>
        <w:sz w:val="16"/>
        <w:szCs w:val="16"/>
      </w:rPr>
      <w:fldChar w:fldCharType="separate"/>
    </w:r>
    <w:r w:rsidR="004E0CA7">
      <w:rPr>
        <w:b/>
        <w:bCs/>
        <w:noProof/>
        <w:sz w:val="16"/>
        <w:szCs w:val="16"/>
      </w:rPr>
      <w:t>6</w:t>
    </w:r>
    <w:r w:rsidRPr="003852EC"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ECC728" w14:textId="77777777" w:rsidR="00C321EB" w:rsidRDefault="00C321EB" w:rsidP="00910AF3">
      <w:pPr>
        <w:spacing w:after="0" w:line="240" w:lineRule="auto"/>
      </w:pPr>
      <w:r>
        <w:separator/>
      </w:r>
    </w:p>
  </w:footnote>
  <w:footnote w:type="continuationSeparator" w:id="0">
    <w:p w14:paraId="210D3738" w14:textId="77777777" w:rsidR="00C321EB" w:rsidRDefault="00C321EB" w:rsidP="00910A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321D7" w14:textId="11E50428" w:rsidR="007817BD" w:rsidRPr="00910AF3" w:rsidRDefault="007817BD" w:rsidP="00910AF3">
    <w:pPr>
      <w:pStyle w:val="Nagwek"/>
      <w:tabs>
        <w:tab w:val="left" w:pos="2175"/>
        <w:tab w:val="right" w:pos="15398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B0662"/>
    <w:multiLevelType w:val="hybridMultilevel"/>
    <w:tmpl w:val="F8C2D5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C05732"/>
    <w:multiLevelType w:val="hybridMultilevel"/>
    <w:tmpl w:val="23E69498"/>
    <w:lvl w:ilvl="0" w:tplc="76C84074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2A5C41"/>
    <w:multiLevelType w:val="hybridMultilevel"/>
    <w:tmpl w:val="DD605D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353016"/>
    <w:multiLevelType w:val="hybridMultilevel"/>
    <w:tmpl w:val="D8C468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4772FA"/>
    <w:multiLevelType w:val="hybridMultilevel"/>
    <w:tmpl w:val="699C21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4182815">
    <w:abstractNumId w:val="1"/>
  </w:num>
  <w:num w:numId="2" w16cid:durableId="118257441">
    <w:abstractNumId w:val="0"/>
  </w:num>
  <w:num w:numId="3" w16cid:durableId="1210799496">
    <w:abstractNumId w:val="4"/>
  </w:num>
  <w:num w:numId="4" w16cid:durableId="303127060">
    <w:abstractNumId w:val="3"/>
  </w:num>
  <w:num w:numId="5" w16cid:durableId="9799201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31B"/>
    <w:rsid w:val="000235D4"/>
    <w:rsid w:val="0002618C"/>
    <w:rsid w:val="00026288"/>
    <w:rsid w:val="00027A73"/>
    <w:rsid w:val="00035F7B"/>
    <w:rsid w:val="00040DC6"/>
    <w:rsid w:val="000479C9"/>
    <w:rsid w:val="00063F32"/>
    <w:rsid w:val="0006591E"/>
    <w:rsid w:val="00093315"/>
    <w:rsid w:val="000A00F9"/>
    <w:rsid w:val="000B1053"/>
    <w:rsid w:val="000B1D4A"/>
    <w:rsid w:val="000C024E"/>
    <w:rsid w:val="000C0DA9"/>
    <w:rsid w:val="000C7680"/>
    <w:rsid w:val="000E255E"/>
    <w:rsid w:val="000E506D"/>
    <w:rsid w:val="000F4814"/>
    <w:rsid w:val="000F6FCB"/>
    <w:rsid w:val="00107101"/>
    <w:rsid w:val="0011309D"/>
    <w:rsid w:val="00116B02"/>
    <w:rsid w:val="00126CA5"/>
    <w:rsid w:val="00132D6E"/>
    <w:rsid w:val="00134849"/>
    <w:rsid w:val="00145243"/>
    <w:rsid w:val="001456A8"/>
    <w:rsid w:val="00146E70"/>
    <w:rsid w:val="00156CD4"/>
    <w:rsid w:val="00160527"/>
    <w:rsid w:val="00160A69"/>
    <w:rsid w:val="00163E86"/>
    <w:rsid w:val="00164F48"/>
    <w:rsid w:val="00171515"/>
    <w:rsid w:val="00181DA9"/>
    <w:rsid w:val="001B539D"/>
    <w:rsid w:val="001D109E"/>
    <w:rsid w:val="001E4BED"/>
    <w:rsid w:val="001E5F24"/>
    <w:rsid w:val="001F1562"/>
    <w:rsid w:val="002157FD"/>
    <w:rsid w:val="00217FDA"/>
    <w:rsid w:val="00222374"/>
    <w:rsid w:val="00224525"/>
    <w:rsid w:val="002247FC"/>
    <w:rsid w:val="00225353"/>
    <w:rsid w:val="00280DBF"/>
    <w:rsid w:val="00296287"/>
    <w:rsid w:val="002A65D0"/>
    <w:rsid w:val="002B119A"/>
    <w:rsid w:val="002E276D"/>
    <w:rsid w:val="002E64A5"/>
    <w:rsid w:val="00306498"/>
    <w:rsid w:val="003076C6"/>
    <w:rsid w:val="00321B78"/>
    <w:rsid w:val="00332E6D"/>
    <w:rsid w:val="003415BC"/>
    <w:rsid w:val="00351FE0"/>
    <w:rsid w:val="0037238B"/>
    <w:rsid w:val="003815FF"/>
    <w:rsid w:val="00395A0B"/>
    <w:rsid w:val="003963D8"/>
    <w:rsid w:val="003A1E88"/>
    <w:rsid w:val="003A3C91"/>
    <w:rsid w:val="003C1F5F"/>
    <w:rsid w:val="003F4370"/>
    <w:rsid w:val="003F541A"/>
    <w:rsid w:val="003F6782"/>
    <w:rsid w:val="00401112"/>
    <w:rsid w:val="00417936"/>
    <w:rsid w:val="00420840"/>
    <w:rsid w:val="00421A26"/>
    <w:rsid w:val="00432C74"/>
    <w:rsid w:val="00434A5C"/>
    <w:rsid w:val="00436D8D"/>
    <w:rsid w:val="004458EB"/>
    <w:rsid w:val="00446ED6"/>
    <w:rsid w:val="00463093"/>
    <w:rsid w:val="00480565"/>
    <w:rsid w:val="00482358"/>
    <w:rsid w:val="004920E1"/>
    <w:rsid w:val="004B0EDD"/>
    <w:rsid w:val="004C2AF0"/>
    <w:rsid w:val="004C5ADF"/>
    <w:rsid w:val="004D6BBB"/>
    <w:rsid w:val="004E0CA7"/>
    <w:rsid w:val="004E331B"/>
    <w:rsid w:val="004F6757"/>
    <w:rsid w:val="005012B4"/>
    <w:rsid w:val="00506D39"/>
    <w:rsid w:val="00512672"/>
    <w:rsid w:val="005150C9"/>
    <w:rsid w:val="00527357"/>
    <w:rsid w:val="005327F9"/>
    <w:rsid w:val="005355DB"/>
    <w:rsid w:val="005466B1"/>
    <w:rsid w:val="00550011"/>
    <w:rsid w:val="005914C1"/>
    <w:rsid w:val="005A214F"/>
    <w:rsid w:val="005C0A50"/>
    <w:rsid w:val="005C7F3A"/>
    <w:rsid w:val="005D4137"/>
    <w:rsid w:val="005D51C6"/>
    <w:rsid w:val="005F00AE"/>
    <w:rsid w:val="0064195A"/>
    <w:rsid w:val="006529D3"/>
    <w:rsid w:val="00654EA3"/>
    <w:rsid w:val="00657EC7"/>
    <w:rsid w:val="00660482"/>
    <w:rsid w:val="0066610B"/>
    <w:rsid w:val="0066728D"/>
    <w:rsid w:val="006817CD"/>
    <w:rsid w:val="0068374A"/>
    <w:rsid w:val="006A43FD"/>
    <w:rsid w:val="006C254C"/>
    <w:rsid w:val="006D3CD0"/>
    <w:rsid w:val="0072518D"/>
    <w:rsid w:val="00740279"/>
    <w:rsid w:val="007419AE"/>
    <w:rsid w:val="00755ACF"/>
    <w:rsid w:val="00756192"/>
    <w:rsid w:val="007722C4"/>
    <w:rsid w:val="007817BD"/>
    <w:rsid w:val="00793538"/>
    <w:rsid w:val="007B3D4B"/>
    <w:rsid w:val="007B77CC"/>
    <w:rsid w:val="007C1ACA"/>
    <w:rsid w:val="007E74B5"/>
    <w:rsid w:val="007F3ACF"/>
    <w:rsid w:val="007F4A78"/>
    <w:rsid w:val="00810CFC"/>
    <w:rsid w:val="00816597"/>
    <w:rsid w:val="00845CAF"/>
    <w:rsid w:val="008653B2"/>
    <w:rsid w:val="008672DB"/>
    <w:rsid w:val="0087018B"/>
    <w:rsid w:val="00884320"/>
    <w:rsid w:val="008A54F4"/>
    <w:rsid w:val="008A598D"/>
    <w:rsid w:val="008A7D22"/>
    <w:rsid w:val="008B04E4"/>
    <w:rsid w:val="008E07BE"/>
    <w:rsid w:val="008E331B"/>
    <w:rsid w:val="008E3D75"/>
    <w:rsid w:val="008F05A6"/>
    <w:rsid w:val="009042D5"/>
    <w:rsid w:val="00910AF3"/>
    <w:rsid w:val="009158D9"/>
    <w:rsid w:val="0093504B"/>
    <w:rsid w:val="00962C92"/>
    <w:rsid w:val="00974ADA"/>
    <w:rsid w:val="009B22F1"/>
    <w:rsid w:val="009B7E9C"/>
    <w:rsid w:val="009C0AC0"/>
    <w:rsid w:val="009C5FA4"/>
    <w:rsid w:val="009D6803"/>
    <w:rsid w:val="009E133F"/>
    <w:rsid w:val="00A02F1A"/>
    <w:rsid w:val="00A04A50"/>
    <w:rsid w:val="00A0603E"/>
    <w:rsid w:val="00A141DF"/>
    <w:rsid w:val="00A31CD5"/>
    <w:rsid w:val="00A772A4"/>
    <w:rsid w:val="00A91DEB"/>
    <w:rsid w:val="00AA24D3"/>
    <w:rsid w:val="00AC169B"/>
    <w:rsid w:val="00AC22D4"/>
    <w:rsid w:val="00AC2F28"/>
    <w:rsid w:val="00AD0238"/>
    <w:rsid w:val="00AD09C2"/>
    <w:rsid w:val="00AD338E"/>
    <w:rsid w:val="00B1274B"/>
    <w:rsid w:val="00B16488"/>
    <w:rsid w:val="00B255EF"/>
    <w:rsid w:val="00B2614E"/>
    <w:rsid w:val="00B66435"/>
    <w:rsid w:val="00B87FBB"/>
    <w:rsid w:val="00B96292"/>
    <w:rsid w:val="00BA46BF"/>
    <w:rsid w:val="00BC2BC4"/>
    <w:rsid w:val="00BC4D85"/>
    <w:rsid w:val="00BD1130"/>
    <w:rsid w:val="00BD76C8"/>
    <w:rsid w:val="00BF5084"/>
    <w:rsid w:val="00BF6142"/>
    <w:rsid w:val="00C1059B"/>
    <w:rsid w:val="00C2265F"/>
    <w:rsid w:val="00C27EFC"/>
    <w:rsid w:val="00C321EB"/>
    <w:rsid w:val="00C339F3"/>
    <w:rsid w:val="00C506FF"/>
    <w:rsid w:val="00C52D3D"/>
    <w:rsid w:val="00C56D60"/>
    <w:rsid w:val="00C623BD"/>
    <w:rsid w:val="00C625E8"/>
    <w:rsid w:val="00C6356C"/>
    <w:rsid w:val="00C66953"/>
    <w:rsid w:val="00C84EB8"/>
    <w:rsid w:val="00CD3FEC"/>
    <w:rsid w:val="00CE1429"/>
    <w:rsid w:val="00CF0556"/>
    <w:rsid w:val="00CF46B3"/>
    <w:rsid w:val="00CF62CA"/>
    <w:rsid w:val="00D24D3C"/>
    <w:rsid w:val="00D25F52"/>
    <w:rsid w:val="00D30DC5"/>
    <w:rsid w:val="00D600E0"/>
    <w:rsid w:val="00D60607"/>
    <w:rsid w:val="00D71EF9"/>
    <w:rsid w:val="00D77B4E"/>
    <w:rsid w:val="00DB1636"/>
    <w:rsid w:val="00DC19AC"/>
    <w:rsid w:val="00DC23DA"/>
    <w:rsid w:val="00DC5984"/>
    <w:rsid w:val="00DD5819"/>
    <w:rsid w:val="00DE278B"/>
    <w:rsid w:val="00E04740"/>
    <w:rsid w:val="00E21E66"/>
    <w:rsid w:val="00E301F2"/>
    <w:rsid w:val="00E374FC"/>
    <w:rsid w:val="00EE23DB"/>
    <w:rsid w:val="00EE3DBE"/>
    <w:rsid w:val="00EF63AA"/>
    <w:rsid w:val="00F0135C"/>
    <w:rsid w:val="00F02820"/>
    <w:rsid w:val="00F0359B"/>
    <w:rsid w:val="00F713F3"/>
    <w:rsid w:val="00F77769"/>
    <w:rsid w:val="00FA0459"/>
    <w:rsid w:val="00FB020F"/>
    <w:rsid w:val="00FD0C50"/>
    <w:rsid w:val="00FD22A2"/>
    <w:rsid w:val="00FD3E19"/>
    <w:rsid w:val="00FD63D8"/>
    <w:rsid w:val="00FE554F"/>
    <w:rsid w:val="00FE6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882967"/>
  <w15:chartTrackingRefBased/>
  <w15:docId w15:val="{27C7F926-8556-4005-9567-20C51CF5A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27EF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27EF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672D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E55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gwek9">
    <w:name w:val="heading 9"/>
    <w:basedOn w:val="Normalny"/>
    <w:next w:val="Normalny"/>
    <w:link w:val="Nagwek9Znak"/>
    <w:qFormat/>
    <w:rsid w:val="003963D8"/>
    <w:pPr>
      <w:keepNext/>
      <w:spacing w:before="8" w:after="8" w:line="240" w:lineRule="auto"/>
      <w:ind w:left="85" w:right="85"/>
      <w:jc w:val="center"/>
      <w:outlineLvl w:val="8"/>
    </w:pPr>
    <w:rPr>
      <w:rFonts w:ascii="Times New Roman" w:eastAsia="Times New Roman" w:hAnsi="Times New Roman" w:cs="Times New Roman"/>
      <w:b/>
      <w:color w:val="FF0000"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9Znak">
    <w:name w:val="Nagłówek 9 Znak"/>
    <w:basedOn w:val="Domylnaczcionkaakapitu"/>
    <w:link w:val="Nagwek9"/>
    <w:rsid w:val="003963D8"/>
    <w:rPr>
      <w:rFonts w:ascii="Times New Roman" w:eastAsia="Times New Roman" w:hAnsi="Times New Roman" w:cs="Times New Roman"/>
      <w:b/>
      <w:color w:val="FF0000"/>
      <w:sz w:val="28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672D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ekstpodstawowy2">
    <w:name w:val="Body Text 2"/>
    <w:basedOn w:val="Normalny"/>
    <w:link w:val="Tekstpodstawowy2Znak"/>
    <w:rsid w:val="000B1D4A"/>
    <w:pPr>
      <w:spacing w:after="0" w:line="240" w:lineRule="auto"/>
    </w:pPr>
    <w:rPr>
      <w:rFonts w:ascii="Arial" w:eastAsia="Times New Roman" w:hAnsi="Arial" w:cs="Arial"/>
      <w:sz w:val="18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0B1D4A"/>
    <w:rPr>
      <w:rFonts w:ascii="Arial" w:eastAsia="Times New Roman" w:hAnsi="Arial" w:cs="Arial"/>
      <w:sz w:val="18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FD0C5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FD0C50"/>
    <w:rPr>
      <w:sz w:val="16"/>
      <w:szCs w:val="16"/>
    </w:rPr>
  </w:style>
  <w:style w:type="paragraph" w:styleId="Legenda">
    <w:name w:val="caption"/>
    <w:basedOn w:val="Normalny"/>
    <w:next w:val="Normalny"/>
    <w:qFormat/>
    <w:rsid w:val="00FD0C50"/>
    <w:pPr>
      <w:spacing w:after="0" w:line="240" w:lineRule="exact"/>
    </w:pPr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C27EF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27EF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E554F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customStyle="1" w:styleId="Default">
    <w:name w:val="Default"/>
    <w:rsid w:val="00D77B4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blokowy">
    <w:name w:val="Block Text"/>
    <w:basedOn w:val="Normalny"/>
    <w:rsid w:val="00F713F3"/>
    <w:pPr>
      <w:spacing w:before="40" w:after="8" w:line="240" w:lineRule="auto"/>
      <w:ind w:left="97" w:right="85"/>
    </w:pPr>
    <w:rPr>
      <w:rFonts w:ascii="Arial" w:eastAsia="Times New Roman" w:hAnsi="Arial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910A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910AF3"/>
  </w:style>
  <w:style w:type="paragraph" w:styleId="Stopka">
    <w:name w:val="footer"/>
    <w:basedOn w:val="Normalny"/>
    <w:link w:val="StopkaZnak"/>
    <w:unhideWhenUsed/>
    <w:rsid w:val="00910A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910AF3"/>
  </w:style>
  <w:style w:type="paragraph" w:styleId="Tekstdymka">
    <w:name w:val="Balloon Text"/>
    <w:basedOn w:val="Normalny"/>
    <w:link w:val="TekstdymkaZnak"/>
    <w:uiPriority w:val="99"/>
    <w:semiHidden/>
    <w:unhideWhenUsed/>
    <w:rsid w:val="00164F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64F48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AA24D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012B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9056E4-D04F-4D3B-9FF7-BC167DBEF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6</Pages>
  <Words>1233</Words>
  <Characters>7398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Bieługa Robert (DSF)</dc:creator>
  <cp:keywords/>
  <dc:description/>
  <cp:lastModifiedBy>Krochmal Arkadiusz  (DAiS)</cp:lastModifiedBy>
  <cp:revision>12</cp:revision>
  <cp:lastPrinted>2024-12-13T11:25:00Z</cp:lastPrinted>
  <dcterms:created xsi:type="dcterms:W3CDTF">2024-12-13T12:00:00Z</dcterms:created>
  <dcterms:modified xsi:type="dcterms:W3CDTF">2026-01-15T10:09:00Z</dcterms:modified>
</cp:coreProperties>
</file>